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3F6" w:rsidRPr="003F6947" w:rsidRDefault="004F33F6" w:rsidP="004F33F6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F6947">
        <w:rPr>
          <w:rFonts w:ascii="Times New Roman" w:hAnsi="Times New Roman" w:cs="Times New Roman"/>
          <w:b/>
          <w:sz w:val="27"/>
          <w:szCs w:val="27"/>
        </w:rPr>
        <w:t xml:space="preserve">3. План воспитательно-образовательной работы </w:t>
      </w:r>
    </w:p>
    <w:p w:rsidR="004F33F6" w:rsidRPr="003F6947" w:rsidRDefault="004F33F6" w:rsidP="004F33F6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F6947">
        <w:rPr>
          <w:rFonts w:ascii="Times New Roman" w:hAnsi="Times New Roman" w:cs="Times New Roman"/>
          <w:b/>
          <w:sz w:val="27"/>
          <w:szCs w:val="27"/>
        </w:rPr>
        <w:t xml:space="preserve">на </w:t>
      </w:r>
      <w:r w:rsidR="00D80234" w:rsidRPr="003F6947">
        <w:rPr>
          <w:rFonts w:ascii="Times New Roman" w:hAnsi="Times New Roman" w:cs="Times New Roman"/>
          <w:b/>
          <w:sz w:val="27"/>
          <w:szCs w:val="27"/>
        </w:rPr>
        <w:t>201</w:t>
      </w:r>
      <w:r w:rsidR="00D64C97" w:rsidRPr="003F6947">
        <w:rPr>
          <w:rFonts w:ascii="Times New Roman" w:hAnsi="Times New Roman" w:cs="Times New Roman"/>
          <w:b/>
          <w:sz w:val="27"/>
          <w:szCs w:val="27"/>
        </w:rPr>
        <w:t>5</w:t>
      </w:r>
      <w:r w:rsidR="00D80234" w:rsidRPr="003F6947">
        <w:rPr>
          <w:rFonts w:ascii="Times New Roman" w:hAnsi="Times New Roman" w:cs="Times New Roman"/>
          <w:b/>
          <w:sz w:val="27"/>
          <w:szCs w:val="27"/>
        </w:rPr>
        <w:t>-201</w:t>
      </w:r>
      <w:r w:rsidR="00D64C97" w:rsidRPr="003F6947">
        <w:rPr>
          <w:rFonts w:ascii="Times New Roman" w:hAnsi="Times New Roman" w:cs="Times New Roman"/>
          <w:b/>
          <w:sz w:val="27"/>
          <w:szCs w:val="27"/>
        </w:rPr>
        <w:t>6</w:t>
      </w:r>
      <w:r w:rsidR="00AB51FE" w:rsidRPr="003F6947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3F6947">
        <w:rPr>
          <w:rFonts w:ascii="Times New Roman" w:hAnsi="Times New Roman" w:cs="Times New Roman"/>
          <w:b/>
          <w:sz w:val="27"/>
          <w:szCs w:val="27"/>
        </w:rPr>
        <w:t>учебный год</w:t>
      </w:r>
    </w:p>
    <w:tbl>
      <w:tblPr>
        <w:tblW w:w="5837" w:type="pct"/>
        <w:tblCellSpacing w:w="0" w:type="dxa"/>
        <w:tblInd w:w="-9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21"/>
      </w:tblGrid>
      <w:tr w:rsidR="00A537C3" w:rsidRPr="003F6947" w:rsidTr="005E7FF1">
        <w:trPr>
          <w:tblCellSpacing w:w="0" w:type="dxa"/>
        </w:trPr>
        <w:tc>
          <w:tcPr>
            <w:tcW w:w="10921" w:type="dxa"/>
            <w:tcBorders>
              <w:bottom w:val="nil"/>
            </w:tcBorders>
            <w:hideMark/>
          </w:tcPr>
          <w:p w:rsidR="00A537C3" w:rsidRPr="003F6947" w:rsidRDefault="00D80234" w:rsidP="004424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Август-с</w:t>
            </w:r>
            <w:r w:rsidR="00A537C3"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ентябрь</w:t>
            </w:r>
            <w:r w:rsidR="00AB51FE"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="00A537C3"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20</w:t>
            </w:r>
            <w:r w:rsidR="0039777E"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1</w:t>
            </w:r>
            <w:r w:rsidR="00D64C97"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5</w:t>
            </w:r>
            <w:r w:rsidR="00A537C3"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года</w:t>
            </w:r>
            <w:r w:rsidR="00A537C3" w:rsidRPr="003F6947">
              <w:rPr>
                <w:rFonts w:ascii="Times New Roman" w:eastAsia="Times New Roman" w:hAnsi="Times New Roman" w:cs="Times New Roman"/>
                <w:sz w:val="27"/>
                <w:szCs w:val="27"/>
              </w:rPr>
              <w:t> 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493"/>
              <w:gridCol w:w="4418"/>
            </w:tblGrid>
            <w:tr w:rsidR="00A537C3" w:rsidRPr="003F6947" w:rsidTr="007D4A23">
              <w:tc>
                <w:tcPr>
                  <w:tcW w:w="0" w:type="auto"/>
                  <w:vAlign w:val="center"/>
                  <w:hideMark/>
                </w:tcPr>
                <w:p w:rsidR="00A537C3" w:rsidRPr="003F6947" w:rsidRDefault="006A3324" w:rsidP="006A33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  <w:t>Вид деятельности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3" w:rsidRPr="003F6947" w:rsidRDefault="00A537C3" w:rsidP="004424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Ответственный</w:t>
                  </w:r>
                </w:p>
              </w:tc>
            </w:tr>
            <w:tr w:rsidR="00A537C3" w:rsidRPr="003F6947" w:rsidTr="007D4A23">
              <w:tc>
                <w:tcPr>
                  <w:tcW w:w="0" w:type="auto"/>
                  <w:gridSpan w:val="2"/>
                  <w:hideMark/>
                </w:tcPr>
                <w:p w:rsidR="00A537C3" w:rsidRPr="003F6947" w:rsidRDefault="004F33F6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3.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1. Работа с кадрами</w:t>
                  </w:r>
                </w:p>
              </w:tc>
            </w:tr>
            <w:tr w:rsidR="00A537C3" w:rsidRPr="003F6947" w:rsidTr="007D4A23">
              <w:tc>
                <w:tcPr>
                  <w:tcW w:w="0" w:type="auto"/>
                  <w:hideMark/>
                </w:tcPr>
                <w:p w:rsidR="00A537C3" w:rsidRPr="003F6947" w:rsidRDefault="004F33F6" w:rsidP="00966A6A">
                  <w:pPr>
                    <w:spacing w:after="0" w:line="240" w:lineRule="auto"/>
                    <w:ind w:right="84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1.1. </w:t>
                  </w:r>
                  <w:r w:rsidR="0039777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Составление графика аттестации педагогических работников на </w:t>
                  </w:r>
                  <w:r w:rsidR="00D76A7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201</w:t>
                  </w:r>
                  <w:r w:rsidR="00D64C9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5</w:t>
                  </w:r>
                  <w:r w:rsidR="00D76A7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-201</w:t>
                  </w:r>
                  <w:r w:rsidR="00D64C9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6</w:t>
                  </w:r>
                  <w:r w:rsidR="00D76A7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39777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учебный год, плана работы по аттестации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6202A1" w:rsidP="00943D7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7D4A2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з</w:t>
                  </w:r>
                  <w:r w:rsidR="00943D7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аместитель 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зав</w:t>
                  </w:r>
                  <w:r w:rsidR="00943D7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едующего 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по </w:t>
                  </w:r>
                  <w:r w:rsidR="007D4A2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учебно-воспитательной работе (з</w:t>
                  </w:r>
                  <w:r w:rsidR="00943D7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943D7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943D7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 по УВР)</w:t>
                  </w:r>
                </w:p>
              </w:tc>
            </w:tr>
            <w:tr w:rsidR="0039777E" w:rsidRPr="003F6947" w:rsidTr="007D4A23">
              <w:tc>
                <w:tcPr>
                  <w:tcW w:w="0" w:type="auto"/>
                  <w:hideMark/>
                </w:tcPr>
                <w:p w:rsidR="0039777E" w:rsidRPr="003F6947" w:rsidRDefault="004F33F6" w:rsidP="00966A6A">
                  <w:pPr>
                    <w:spacing w:after="0" w:line="240" w:lineRule="auto"/>
                    <w:ind w:right="84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39777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1.2. </w:t>
                  </w:r>
                  <w:r w:rsidR="006202A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Разработка планов самообразовани</w:t>
                  </w:r>
                  <w:r w:rsidR="00D76A7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я</w:t>
                  </w:r>
                  <w:r w:rsidR="006202A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педагогического персонала на </w:t>
                  </w:r>
                  <w:r w:rsidR="00D76A7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201</w:t>
                  </w:r>
                  <w:r w:rsidR="00D64C9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5-2016</w:t>
                  </w:r>
                  <w:r w:rsidR="00D80234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6202A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учебный год</w:t>
                  </w:r>
                </w:p>
              </w:tc>
              <w:tc>
                <w:tcPr>
                  <w:tcW w:w="0" w:type="auto"/>
                  <w:hideMark/>
                </w:tcPr>
                <w:p w:rsidR="0039777E" w:rsidRPr="003F6947" w:rsidRDefault="00D76A71" w:rsidP="006202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Педагогический персонал</w:t>
                  </w:r>
                </w:p>
              </w:tc>
            </w:tr>
            <w:tr w:rsidR="00D76A71" w:rsidRPr="003F6947" w:rsidTr="007D4A23">
              <w:tc>
                <w:tcPr>
                  <w:tcW w:w="0" w:type="auto"/>
                </w:tcPr>
                <w:p w:rsidR="00D76A71" w:rsidRPr="003F6947" w:rsidRDefault="00D76A71" w:rsidP="00606B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3.1.</w:t>
                  </w:r>
                  <w:r w:rsidR="00606B4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.Общее собрание работников МБДОУ № 99 (</w:t>
                  </w:r>
                  <w:r w:rsidR="00606B4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обсуждение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новой редакции устава МБДОУ)</w:t>
                  </w:r>
                </w:p>
              </w:tc>
              <w:tc>
                <w:tcPr>
                  <w:tcW w:w="0" w:type="auto"/>
                </w:tcPr>
                <w:p w:rsidR="007D4A23" w:rsidRPr="003F6947" w:rsidRDefault="00D64C97" w:rsidP="007D4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</w:t>
                  </w:r>
                  <w:r w:rsidR="00D76A7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</w:t>
                  </w:r>
                  <w:r w:rsidR="007D4A2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  <w:r w:rsidR="00D76A7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</w:p>
                <w:p w:rsidR="00D76A71" w:rsidRPr="003F6947" w:rsidRDefault="007D4A23" w:rsidP="007D4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D76A7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аведующий МБДОУ</w:t>
                  </w:r>
                </w:p>
              </w:tc>
            </w:tr>
            <w:tr w:rsidR="00A537C3" w:rsidRPr="003F6947" w:rsidTr="007D4A23">
              <w:tc>
                <w:tcPr>
                  <w:tcW w:w="0" w:type="auto"/>
                  <w:hideMark/>
                </w:tcPr>
                <w:p w:rsidR="00A537C3" w:rsidRPr="003F6947" w:rsidRDefault="004F33F6" w:rsidP="00606B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6202A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1.</w:t>
                  </w:r>
                  <w:r w:rsidR="00606B4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4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</w:t>
                  </w:r>
                  <w:r w:rsidR="0039777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Инструктаж с младшим обслуживающим персоналом «Должностные инструкции»</w:t>
                  </w:r>
                </w:p>
              </w:tc>
              <w:tc>
                <w:tcPr>
                  <w:tcW w:w="0" w:type="auto"/>
                  <w:hideMark/>
                </w:tcPr>
                <w:p w:rsidR="007D4A23" w:rsidRPr="003F6947" w:rsidRDefault="00D64C97" w:rsidP="006202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7D4A2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, </w:t>
                  </w:r>
                </w:p>
                <w:p w:rsidR="00A537C3" w:rsidRPr="003F6947" w:rsidRDefault="007D4A23" w:rsidP="006202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6202A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</w:tc>
            </w:tr>
            <w:tr w:rsidR="00A537C3" w:rsidRPr="003F6947" w:rsidTr="007D4A23">
              <w:tc>
                <w:tcPr>
                  <w:tcW w:w="0" w:type="auto"/>
                  <w:hideMark/>
                </w:tcPr>
                <w:p w:rsidR="00A537C3" w:rsidRPr="003F6947" w:rsidRDefault="004F33F6" w:rsidP="00606B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6202A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1.</w:t>
                  </w:r>
                  <w:r w:rsidR="00606B4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5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</w:t>
                  </w:r>
                  <w:r w:rsidR="0039777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Текущие инструктажи </w:t>
                  </w:r>
                  <w:proofErr w:type="gramStart"/>
                  <w:r w:rsidR="0039777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по</w:t>
                  </w:r>
                  <w:proofErr w:type="gramEnd"/>
                  <w:r w:rsidR="0039777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proofErr w:type="gramStart"/>
                  <w:r w:rsidR="0039777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ОТ</w:t>
                  </w:r>
                  <w:proofErr w:type="gramEnd"/>
                  <w:r w:rsidR="0039777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и ТБ, охране жизни и здоровья детей.</w:t>
                  </w:r>
                </w:p>
              </w:tc>
              <w:tc>
                <w:tcPr>
                  <w:tcW w:w="0" w:type="auto"/>
                  <w:hideMark/>
                </w:tcPr>
                <w:p w:rsidR="007D4A23" w:rsidRPr="003F6947" w:rsidRDefault="00D64C97" w:rsidP="007D4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7D4A2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A537C3" w:rsidRPr="003F6947" w:rsidRDefault="006202A1" w:rsidP="007D4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7D4A2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</w:tc>
            </w:tr>
            <w:tr w:rsidR="00A537C3" w:rsidRPr="003F6947" w:rsidTr="007D4A23">
              <w:tc>
                <w:tcPr>
                  <w:tcW w:w="0" w:type="auto"/>
                  <w:hideMark/>
                </w:tcPr>
                <w:p w:rsidR="00A537C3" w:rsidRPr="003F6947" w:rsidRDefault="004F33F6" w:rsidP="00606B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6202A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1.</w:t>
                  </w:r>
                  <w:r w:rsidR="00606B4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6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</w:t>
                  </w:r>
                  <w:r w:rsidR="006202A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Инструктаж «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Правила обработки посуды, смена белья и прочее</w:t>
                  </w:r>
                  <w:r w:rsidR="006202A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»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606B4D" w:rsidP="006202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Башкирева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Л.А.</w:t>
                  </w:r>
                  <w:r w:rsidR="007D4A2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6202A1" w:rsidRPr="003F6947" w:rsidRDefault="007D4A23" w:rsidP="006202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с</w:t>
                  </w:r>
                  <w:r w:rsidR="006202A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таршая медсестра</w:t>
                  </w:r>
                </w:p>
              </w:tc>
            </w:tr>
            <w:tr w:rsidR="003D15A2" w:rsidRPr="003F6947" w:rsidTr="007D4A23">
              <w:trPr>
                <w:trHeight w:val="253"/>
              </w:trPr>
              <w:tc>
                <w:tcPr>
                  <w:tcW w:w="0" w:type="auto"/>
                  <w:hideMark/>
                </w:tcPr>
                <w:p w:rsidR="003D15A2" w:rsidRPr="003F6947" w:rsidRDefault="004F33F6" w:rsidP="00606B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3D15A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1.</w:t>
                  </w:r>
                  <w:r w:rsidR="00606B4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7</w:t>
                  </w:r>
                  <w:r w:rsidR="003D15A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 Проведение Дня дошкольного работника</w:t>
                  </w:r>
                </w:p>
              </w:tc>
              <w:tc>
                <w:tcPr>
                  <w:tcW w:w="0" w:type="auto"/>
                  <w:hideMark/>
                </w:tcPr>
                <w:p w:rsidR="007D4A23" w:rsidRPr="003F6947" w:rsidRDefault="003D15A2" w:rsidP="006202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Коробецкая Е.С. </w:t>
                  </w:r>
                  <w:r w:rsidR="007D4A2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3D15A2" w:rsidRPr="003F6947" w:rsidRDefault="007D4A23" w:rsidP="006202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3D15A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3D15A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3D15A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ав. по УВР </w:t>
                  </w:r>
                </w:p>
              </w:tc>
            </w:tr>
            <w:tr w:rsidR="00D37BFB" w:rsidRPr="003F6947" w:rsidTr="007D4A23">
              <w:trPr>
                <w:trHeight w:val="1033"/>
              </w:trPr>
              <w:tc>
                <w:tcPr>
                  <w:tcW w:w="0" w:type="auto"/>
                </w:tcPr>
                <w:p w:rsidR="00D80234" w:rsidRPr="003F6947" w:rsidRDefault="00D37BFB" w:rsidP="00606B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3.1.</w:t>
                  </w:r>
                  <w:r w:rsidR="00606B4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8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.Консультация для </w:t>
                  </w:r>
                  <w:r w:rsidR="00606B4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педагогического персонала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«</w:t>
                  </w:r>
                  <w:r w:rsidR="00606B4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Разработка рабочей программы в соответствии с ФГОС </w:t>
                  </w:r>
                  <w:proofErr w:type="gramStart"/>
                  <w:r w:rsidR="00606B4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ДО</w:t>
                  </w:r>
                  <w:proofErr w:type="gramEnd"/>
                  <w:r w:rsidR="00D76A7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»</w:t>
                  </w:r>
                </w:p>
              </w:tc>
              <w:tc>
                <w:tcPr>
                  <w:tcW w:w="0" w:type="auto"/>
                </w:tcPr>
                <w:p w:rsidR="007D4A23" w:rsidRPr="003F6947" w:rsidRDefault="007D4A23" w:rsidP="006202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Е.С.,</w:t>
                  </w:r>
                </w:p>
                <w:p w:rsidR="00D37BFB" w:rsidRPr="003F6947" w:rsidRDefault="007D4A23" w:rsidP="007D4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D37BF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D37BF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D37BF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 по УВР</w:t>
                  </w:r>
                </w:p>
              </w:tc>
            </w:tr>
            <w:tr w:rsidR="00D80234" w:rsidRPr="003F6947" w:rsidTr="007D4A23">
              <w:trPr>
                <w:trHeight w:val="955"/>
              </w:trPr>
              <w:tc>
                <w:tcPr>
                  <w:tcW w:w="0" w:type="auto"/>
                </w:tcPr>
                <w:p w:rsidR="00D80234" w:rsidRPr="003F6947" w:rsidRDefault="00D80234" w:rsidP="00606B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3.1.</w:t>
                  </w:r>
                  <w:r w:rsidR="00606B4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9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Консультация для педагогического персонала «Особенности планирования образовательной деятельности с учетом </w:t>
                  </w:r>
                  <w:r w:rsidR="00D76A7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ФГОС</w:t>
                  </w:r>
                  <w:r w:rsidR="00606B4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proofErr w:type="gramStart"/>
                  <w:r w:rsidR="00606B4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ДО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»</w:t>
                  </w:r>
                </w:p>
              </w:tc>
              <w:tc>
                <w:tcPr>
                  <w:tcW w:w="0" w:type="auto"/>
                </w:tcPr>
                <w:p w:rsidR="007D4A23" w:rsidRPr="003F6947" w:rsidRDefault="00D80234" w:rsidP="006202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7D4A2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D80234" w:rsidRPr="003F6947" w:rsidRDefault="00D80234" w:rsidP="007D4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7D4A2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 по УВР</w:t>
                  </w:r>
                </w:p>
              </w:tc>
            </w:tr>
            <w:tr w:rsidR="00AB51FE" w:rsidRPr="003F6947" w:rsidTr="007D4A23">
              <w:trPr>
                <w:trHeight w:val="347"/>
              </w:trPr>
              <w:tc>
                <w:tcPr>
                  <w:tcW w:w="0" w:type="auto"/>
                </w:tcPr>
                <w:p w:rsidR="00AB51FE" w:rsidRPr="003F6947" w:rsidRDefault="00AB51FE" w:rsidP="00606B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3.1.1</w:t>
                  </w:r>
                  <w:r w:rsidR="00606B4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0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 Смотр готовности МБДОУ к новому учебному году</w:t>
                  </w:r>
                </w:p>
              </w:tc>
              <w:tc>
                <w:tcPr>
                  <w:tcW w:w="0" w:type="auto"/>
                </w:tcPr>
                <w:p w:rsidR="007D4A23" w:rsidRPr="003F6947" w:rsidRDefault="00D64C97" w:rsidP="006202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7D4A2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AB51FE" w:rsidRPr="003F6947" w:rsidRDefault="007D4A23" w:rsidP="006202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AB51F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аведующий МБДОУ</w:t>
                  </w:r>
                </w:p>
              </w:tc>
            </w:tr>
            <w:tr w:rsidR="00A537C3" w:rsidRPr="003F6947" w:rsidTr="007D4A23">
              <w:trPr>
                <w:trHeight w:val="424"/>
              </w:trPr>
              <w:tc>
                <w:tcPr>
                  <w:tcW w:w="0" w:type="auto"/>
                  <w:gridSpan w:val="2"/>
                  <w:hideMark/>
                </w:tcPr>
                <w:p w:rsidR="00D80234" w:rsidRPr="003F6947" w:rsidRDefault="004F33F6" w:rsidP="007F23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3.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2. Организационно-педагогическая работа</w:t>
                  </w:r>
                </w:p>
              </w:tc>
            </w:tr>
            <w:tr w:rsidR="00A537C3" w:rsidRPr="003F6947" w:rsidTr="007D4A23">
              <w:tc>
                <w:tcPr>
                  <w:tcW w:w="0" w:type="auto"/>
                  <w:hideMark/>
                </w:tcPr>
                <w:p w:rsidR="00FB2536" w:rsidRPr="003F6947" w:rsidRDefault="004F33F6" w:rsidP="00966A6A">
                  <w:pPr>
                    <w:spacing w:after="0" w:line="240" w:lineRule="auto"/>
                    <w:ind w:right="84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2.1. Педагогический совет № 1</w:t>
                  </w:r>
                  <w:r w:rsidR="00FB253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A537C3" w:rsidP="006202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</w:p>
              </w:tc>
            </w:tr>
            <w:tr w:rsidR="00FB2536" w:rsidRPr="003F6947" w:rsidTr="007D4A23">
              <w:tc>
                <w:tcPr>
                  <w:tcW w:w="0" w:type="auto"/>
                </w:tcPr>
                <w:p w:rsidR="00FB2536" w:rsidRPr="003F6947" w:rsidRDefault="00FB2536" w:rsidP="00966A6A">
                  <w:pPr>
                    <w:spacing w:after="0" w:line="240" w:lineRule="auto"/>
                    <w:ind w:right="84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План педсовета  </w:t>
                  </w:r>
                </w:p>
              </w:tc>
              <w:tc>
                <w:tcPr>
                  <w:tcW w:w="0" w:type="auto"/>
                </w:tcPr>
                <w:p w:rsidR="00FB2536" w:rsidRPr="003F6947" w:rsidRDefault="00FB2536" w:rsidP="006202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</w:p>
              </w:tc>
            </w:tr>
            <w:tr w:rsidR="00A537C3" w:rsidRPr="003F6947" w:rsidTr="007D4A23">
              <w:tc>
                <w:tcPr>
                  <w:tcW w:w="0" w:type="auto"/>
                  <w:hideMark/>
                </w:tcPr>
                <w:p w:rsidR="00A537C3" w:rsidRPr="003F6947" w:rsidRDefault="004F33F6" w:rsidP="00966A6A">
                  <w:pPr>
                    <w:spacing w:after="0" w:line="240" w:lineRule="auto"/>
                    <w:ind w:right="84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6202A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2.1.1.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Анализ</w:t>
                  </w:r>
                  <w:r w:rsidR="00EC5B6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выполнения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6202A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комплексного план</w:t>
                  </w:r>
                  <w:r w:rsidR="00EC5B6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 работы МБДОУ № 99  на летний оздоровительный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период</w:t>
                  </w:r>
                  <w:r w:rsidR="00EC5B6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</w:t>
                  </w:r>
                  <w:r w:rsidR="00D80234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7D4A23" w:rsidRPr="003F6947" w:rsidRDefault="00D64C97" w:rsidP="006202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7D4A2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A537C3" w:rsidRPr="003F6947" w:rsidRDefault="007D4A23" w:rsidP="006202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6202A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</w:tc>
            </w:tr>
            <w:tr w:rsidR="00AB51FE" w:rsidRPr="003F6947" w:rsidTr="007D4A23">
              <w:tc>
                <w:tcPr>
                  <w:tcW w:w="0" w:type="auto"/>
                </w:tcPr>
                <w:p w:rsidR="00AB51FE" w:rsidRPr="003F6947" w:rsidRDefault="00AB51FE" w:rsidP="00966A6A">
                  <w:pPr>
                    <w:spacing w:after="0" w:line="240" w:lineRule="auto"/>
                    <w:ind w:right="84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3.2.1.2. Итоги смотра готовности МБДОУ к новому учебному году</w:t>
                  </w:r>
                </w:p>
              </w:tc>
              <w:tc>
                <w:tcPr>
                  <w:tcW w:w="0" w:type="auto"/>
                </w:tcPr>
                <w:p w:rsidR="007D4A23" w:rsidRPr="003F6947" w:rsidRDefault="007D4A23" w:rsidP="007D4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Е.С.,</w:t>
                  </w:r>
                </w:p>
                <w:p w:rsidR="00AB51FE" w:rsidRPr="003F6947" w:rsidRDefault="007D4A23" w:rsidP="007D4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AB51F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AB51F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AB51F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 по УВР</w:t>
                  </w:r>
                </w:p>
              </w:tc>
            </w:tr>
            <w:tr w:rsidR="00F80D95" w:rsidRPr="003F6947" w:rsidTr="007D4A23">
              <w:tc>
                <w:tcPr>
                  <w:tcW w:w="0" w:type="auto"/>
                </w:tcPr>
                <w:p w:rsidR="00F80D95" w:rsidRPr="003F6947" w:rsidRDefault="00F80D95" w:rsidP="00966A6A">
                  <w:pPr>
                    <w:spacing w:after="0" w:line="240" w:lineRule="auto"/>
                    <w:ind w:right="84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3.2.1.3 Принятие  плана работы МБДОУ № 99 на 2015-2016 учебный год</w:t>
                  </w:r>
                </w:p>
              </w:tc>
              <w:tc>
                <w:tcPr>
                  <w:tcW w:w="0" w:type="auto"/>
                </w:tcPr>
                <w:p w:rsidR="00F80D95" w:rsidRPr="003F6947" w:rsidRDefault="00F80D95" w:rsidP="00F80D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О.В.,</w:t>
                  </w:r>
                </w:p>
                <w:p w:rsidR="00F80D95" w:rsidRPr="003F6947" w:rsidRDefault="00F80D95" w:rsidP="00F80D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заведующий МБДОУ</w:t>
                  </w:r>
                </w:p>
              </w:tc>
            </w:tr>
            <w:tr w:rsidR="00A537C3" w:rsidRPr="003F6947" w:rsidTr="007D4A23">
              <w:tc>
                <w:tcPr>
                  <w:tcW w:w="0" w:type="auto"/>
                  <w:hideMark/>
                </w:tcPr>
                <w:p w:rsidR="00A537C3" w:rsidRPr="003F6947" w:rsidRDefault="004F33F6" w:rsidP="00966A6A">
                  <w:pPr>
                    <w:spacing w:after="0" w:line="240" w:lineRule="auto"/>
                    <w:ind w:right="84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F31BA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2.1.</w:t>
                  </w:r>
                  <w:r w:rsidR="00F80D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4</w:t>
                  </w:r>
                  <w:r w:rsidR="00F31BA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</w:t>
                  </w:r>
                  <w:r w:rsidR="00F80D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Принятие образовательной программы Учреждения на 2015-2016 учебный год</w:t>
                  </w:r>
                </w:p>
              </w:tc>
              <w:tc>
                <w:tcPr>
                  <w:tcW w:w="0" w:type="auto"/>
                  <w:hideMark/>
                </w:tcPr>
                <w:p w:rsidR="007D4A23" w:rsidRPr="003F6947" w:rsidRDefault="00D64C97" w:rsidP="006202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7D4A2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A537C3" w:rsidRPr="003F6947" w:rsidRDefault="007D4A23" w:rsidP="006202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F31BA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</w:tc>
            </w:tr>
            <w:tr w:rsidR="00A537C3" w:rsidRPr="003F6947" w:rsidTr="007D4A23">
              <w:tc>
                <w:tcPr>
                  <w:tcW w:w="0" w:type="auto"/>
                  <w:hideMark/>
                </w:tcPr>
                <w:p w:rsidR="00A537C3" w:rsidRPr="003F6947" w:rsidRDefault="004F33F6" w:rsidP="00966A6A">
                  <w:pPr>
                    <w:spacing w:after="0" w:line="240" w:lineRule="auto"/>
                    <w:ind w:right="273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lastRenderedPageBreak/>
                    <w:t>3.</w:t>
                  </w:r>
                  <w:r w:rsidR="00F31BA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2.1.</w:t>
                  </w:r>
                  <w:r w:rsidR="00F80D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5</w:t>
                  </w:r>
                  <w:r w:rsidR="00F31BA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</w:t>
                  </w:r>
                  <w:r w:rsidR="00F80D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Принятие Рабочих программ педагогических работников Учреждения</w:t>
                  </w:r>
                </w:p>
              </w:tc>
              <w:tc>
                <w:tcPr>
                  <w:tcW w:w="0" w:type="auto"/>
                  <w:hideMark/>
                </w:tcPr>
                <w:p w:rsidR="007D4A23" w:rsidRPr="003F6947" w:rsidRDefault="008930ED" w:rsidP="006202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7D4A2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A537C3" w:rsidRPr="003F6947" w:rsidRDefault="007D4A23" w:rsidP="006202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8930E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8930E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8930E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 по УВР</w:t>
                  </w:r>
                </w:p>
              </w:tc>
            </w:tr>
            <w:tr w:rsidR="00FB2536" w:rsidRPr="003F6947" w:rsidTr="007D4A23">
              <w:tc>
                <w:tcPr>
                  <w:tcW w:w="0" w:type="auto"/>
                </w:tcPr>
                <w:p w:rsidR="00FB2536" w:rsidRPr="003F6947" w:rsidRDefault="00FB2536" w:rsidP="00966A6A">
                  <w:pPr>
                    <w:spacing w:after="0" w:line="240" w:lineRule="auto"/>
                    <w:ind w:right="273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3.2.1.</w:t>
                  </w:r>
                  <w:r w:rsidR="00F80D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6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</w:t>
                  </w:r>
                  <w:r w:rsidR="00F80D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Принятие Положение об образовательной программе МБДОУ №99</w:t>
                  </w:r>
                </w:p>
              </w:tc>
              <w:tc>
                <w:tcPr>
                  <w:tcW w:w="0" w:type="auto"/>
                </w:tcPr>
                <w:p w:rsidR="007D4A23" w:rsidRPr="003F6947" w:rsidRDefault="00D80234" w:rsidP="007D4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7D4A2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FB2536" w:rsidRPr="003F6947" w:rsidRDefault="007D4A23" w:rsidP="007D4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D80234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D80234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D80234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 по УВР</w:t>
                  </w:r>
                </w:p>
              </w:tc>
            </w:tr>
            <w:tr w:rsidR="007D4A23" w:rsidRPr="003F6947" w:rsidTr="007D4A23">
              <w:trPr>
                <w:trHeight w:val="659"/>
              </w:trPr>
              <w:tc>
                <w:tcPr>
                  <w:tcW w:w="0" w:type="auto"/>
                  <w:hideMark/>
                </w:tcPr>
                <w:p w:rsidR="007D4A23" w:rsidRPr="003F6947" w:rsidRDefault="00F80D95" w:rsidP="00966A6A">
                  <w:pPr>
                    <w:spacing w:after="0" w:line="240" w:lineRule="auto"/>
                    <w:ind w:right="273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3.2.1.7</w:t>
                  </w:r>
                  <w:r w:rsidR="007D4A2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</w:t>
                  </w:r>
                  <w:r w:rsidRPr="003F6947">
                    <w:rPr>
                      <w:sz w:val="27"/>
                      <w:szCs w:val="27"/>
                    </w:rPr>
                    <w:t xml:space="preserve"> 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Принятие Положения о Программе развития МБДОУ №99</w:t>
                  </w:r>
                </w:p>
                <w:p w:rsidR="007D4A23" w:rsidRPr="003F6947" w:rsidRDefault="007D4A23" w:rsidP="00966A6A">
                  <w:pPr>
                    <w:ind w:right="273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D4A23" w:rsidRPr="003F6947" w:rsidRDefault="00D64C97" w:rsidP="007D4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7D4A2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7D4A23" w:rsidRPr="003F6947" w:rsidRDefault="007D4A23" w:rsidP="007D4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заведующий МБДОУ</w:t>
                  </w:r>
                </w:p>
                <w:p w:rsidR="007D4A23" w:rsidRPr="003F6947" w:rsidRDefault="007D4A23" w:rsidP="007D4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</w:p>
              </w:tc>
            </w:tr>
            <w:tr w:rsidR="00F80D95" w:rsidRPr="003F6947" w:rsidTr="007D4A23">
              <w:trPr>
                <w:trHeight w:val="659"/>
              </w:trPr>
              <w:tc>
                <w:tcPr>
                  <w:tcW w:w="0" w:type="auto"/>
                </w:tcPr>
                <w:p w:rsidR="00F80D95" w:rsidRPr="003F6947" w:rsidRDefault="00F80D95" w:rsidP="00966A6A">
                  <w:pPr>
                    <w:spacing w:after="0" w:line="240" w:lineRule="auto"/>
                    <w:ind w:right="273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3.2.1.8. Выборы председателя педагогического совета</w:t>
                  </w:r>
                </w:p>
              </w:tc>
              <w:tc>
                <w:tcPr>
                  <w:tcW w:w="0" w:type="auto"/>
                </w:tcPr>
                <w:p w:rsidR="00F80D95" w:rsidRPr="003F6947" w:rsidRDefault="00F80D95" w:rsidP="00F80D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О.В.,</w:t>
                  </w:r>
                </w:p>
                <w:p w:rsidR="00F80D95" w:rsidRPr="003F6947" w:rsidRDefault="00F80D95" w:rsidP="00F80D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заведующий МБДОУ</w:t>
                  </w:r>
                </w:p>
              </w:tc>
            </w:tr>
            <w:tr w:rsidR="007D4A23" w:rsidRPr="003F6947" w:rsidTr="007D4A23">
              <w:tc>
                <w:tcPr>
                  <w:tcW w:w="0" w:type="auto"/>
                  <w:hideMark/>
                </w:tcPr>
                <w:p w:rsidR="007D4A23" w:rsidRPr="003F6947" w:rsidRDefault="007D4A23" w:rsidP="00966A6A">
                  <w:pPr>
                    <w:ind w:right="273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3.2.1.</w:t>
                  </w:r>
                  <w:r w:rsidR="00F80D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9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 Выборы секретаря педагогического совета</w:t>
                  </w:r>
                </w:p>
                <w:p w:rsidR="007D4A23" w:rsidRPr="003F6947" w:rsidRDefault="007D4A23" w:rsidP="00966A6A">
                  <w:pPr>
                    <w:spacing w:after="0" w:line="240" w:lineRule="auto"/>
                    <w:ind w:right="273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D4A23" w:rsidRPr="003F6947" w:rsidRDefault="00D64C97" w:rsidP="007D4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7D4A2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7D4A23" w:rsidRPr="003F6947" w:rsidRDefault="007D4A23" w:rsidP="007D4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заведующий МБДОУ</w:t>
                  </w:r>
                </w:p>
              </w:tc>
            </w:tr>
            <w:tr w:rsidR="00A537C3" w:rsidRPr="003F6947" w:rsidTr="007D4A23">
              <w:tc>
                <w:tcPr>
                  <w:tcW w:w="0" w:type="auto"/>
                  <w:hideMark/>
                </w:tcPr>
                <w:p w:rsidR="00D37BFB" w:rsidRPr="003F6947" w:rsidRDefault="004F33F6" w:rsidP="00966A6A">
                  <w:pPr>
                    <w:spacing w:after="0" w:line="240" w:lineRule="auto"/>
                    <w:ind w:right="273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2.2. Конс</w:t>
                  </w:r>
                  <w:r w:rsidR="00746F0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ультация для воспитателей «Значение развивающей </w:t>
                  </w:r>
                  <w:r w:rsidR="00D76A7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предметно-пространственной </w:t>
                  </w:r>
                  <w:r w:rsidR="00746F0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среды для воспитания и развития дошкольников»</w:t>
                  </w:r>
                </w:p>
              </w:tc>
              <w:tc>
                <w:tcPr>
                  <w:tcW w:w="0" w:type="auto"/>
                  <w:hideMark/>
                </w:tcPr>
                <w:p w:rsidR="007D4A23" w:rsidRPr="003F6947" w:rsidRDefault="00746F0B" w:rsidP="007D4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7D4A2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A537C3" w:rsidRPr="003F6947" w:rsidRDefault="007D4A23" w:rsidP="007D4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746F0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746F0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746F0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 по УВР</w:t>
                  </w:r>
                </w:p>
              </w:tc>
            </w:tr>
            <w:tr w:rsidR="00A537C3" w:rsidRPr="003F6947" w:rsidTr="007D4A23">
              <w:tc>
                <w:tcPr>
                  <w:tcW w:w="0" w:type="auto"/>
                  <w:hideMark/>
                </w:tcPr>
                <w:p w:rsidR="00A537C3" w:rsidRPr="003F6947" w:rsidRDefault="004F33F6" w:rsidP="00966A6A">
                  <w:pPr>
                    <w:spacing w:after="0" w:line="240" w:lineRule="auto"/>
                    <w:ind w:right="273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2.3.</w:t>
                  </w:r>
                  <w:r w:rsidR="00746F0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Заседание «Клуба молодого воспитателя»</w:t>
                  </w:r>
                </w:p>
              </w:tc>
              <w:tc>
                <w:tcPr>
                  <w:tcW w:w="0" w:type="auto"/>
                  <w:hideMark/>
                </w:tcPr>
                <w:p w:rsidR="007D4A23" w:rsidRPr="003F6947" w:rsidRDefault="00C521BC" w:rsidP="007D4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7D4A2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A537C3" w:rsidRPr="003F6947" w:rsidRDefault="007D4A23" w:rsidP="007D4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C521B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C521B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C521B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 по УВР</w:t>
                  </w:r>
                </w:p>
              </w:tc>
            </w:tr>
            <w:tr w:rsidR="00746F0B" w:rsidRPr="003F6947" w:rsidTr="007D4A23">
              <w:tc>
                <w:tcPr>
                  <w:tcW w:w="0" w:type="auto"/>
                  <w:hideMark/>
                </w:tcPr>
                <w:p w:rsidR="00746F0B" w:rsidRPr="003F6947" w:rsidRDefault="004F33F6" w:rsidP="00966A6A">
                  <w:pPr>
                    <w:spacing w:after="0" w:line="240" w:lineRule="auto"/>
                    <w:ind w:right="273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746F0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2.3.1.</w:t>
                  </w:r>
                  <w:r w:rsidR="009D1D0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Оформление документации групп</w:t>
                  </w:r>
                </w:p>
              </w:tc>
              <w:tc>
                <w:tcPr>
                  <w:tcW w:w="0" w:type="auto"/>
                  <w:hideMark/>
                </w:tcPr>
                <w:p w:rsidR="00746F0B" w:rsidRPr="003F6947" w:rsidRDefault="00A540CC" w:rsidP="006202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Воспитатели </w:t>
                  </w:r>
                </w:p>
              </w:tc>
            </w:tr>
            <w:tr w:rsidR="00746F0B" w:rsidRPr="003F6947" w:rsidTr="007D4A23">
              <w:tc>
                <w:tcPr>
                  <w:tcW w:w="0" w:type="auto"/>
                  <w:hideMark/>
                </w:tcPr>
                <w:p w:rsidR="00746F0B" w:rsidRPr="003F6947" w:rsidRDefault="004F33F6" w:rsidP="00966A6A">
                  <w:pPr>
                    <w:spacing w:after="0" w:line="240" w:lineRule="auto"/>
                    <w:ind w:right="273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C521B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2.3.2. </w:t>
                  </w:r>
                  <w:r w:rsidR="009B5F3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Мониторинг</w:t>
                  </w:r>
                  <w:r w:rsidR="009D1D0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D76A7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освоения дошкольниками основной образовательной программы</w:t>
                  </w:r>
                </w:p>
              </w:tc>
              <w:tc>
                <w:tcPr>
                  <w:tcW w:w="0" w:type="auto"/>
                  <w:hideMark/>
                </w:tcPr>
                <w:p w:rsidR="00746F0B" w:rsidRPr="003F6947" w:rsidRDefault="009D1D08" w:rsidP="006202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Воспитатели,</w:t>
                  </w:r>
                </w:p>
                <w:p w:rsidR="009D1D08" w:rsidRPr="003F6947" w:rsidRDefault="009D1D08" w:rsidP="006202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педагогический персонал</w:t>
                  </w:r>
                </w:p>
              </w:tc>
            </w:tr>
            <w:tr w:rsidR="009D1D08" w:rsidRPr="003F6947" w:rsidTr="007D4A23">
              <w:tc>
                <w:tcPr>
                  <w:tcW w:w="0" w:type="auto"/>
                </w:tcPr>
                <w:p w:rsidR="009D1D08" w:rsidRPr="003F6947" w:rsidRDefault="009B5F37" w:rsidP="00966A6A">
                  <w:pPr>
                    <w:spacing w:after="0" w:line="240" w:lineRule="auto"/>
                    <w:ind w:right="273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3.2.</w:t>
                  </w:r>
                  <w:r w:rsidR="009D1D0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3.3.Обработка диагностических данных</w:t>
                  </w:r>
                </w:p>
              </w:tc>
              <w:tc>
                <w:tcPr>
                  <w:tcW w:w="0" w:type="auto"/>
                </w:tcPr>
                <w:p w:rsidR="007D4A23" w:rsidRPr="003F6947" w:rsidRDefault="009D1D08" w:rsidP="007D4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7D4A2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, </w:t>
                  </w:r>
                </w:p>
                <w:p w:rsidR="009D1D08" w:rsidRPr="003F6947" w:rsidRDefault="007D4A23" w:rsidP="007D4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9D1D0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9D1D0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9D1D0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ав. по УВР </w:t>
                  </w:r>
                </w:p>
              </w:tc>
            </w:tr>
            <w:tr w:rsidR="009D1D08" w:rsidRPr="003F6947" w:rsidTr="007D4A23">
              <w:tc>
                <w:tcPr>
                  <w:tcW w:w="0" w:type="auto"/>
                </w:tcPr>
                <w:p w:rsidR="009D1D08" w:rsidRPr="003F6947" w:rsidRDefault="009B5F37" w:rsidP="00966A6A">
                  <w:pPr>
                    <w:spacing w:after="0" w:line="240" w:lineRule="auto"/>
                    <w:ind w:right="273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</w:t>
                  </w:r>
                  <w:r w:rsidR="009D1D0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.3.4.</w:t>
                  </w:r>
                  <w:r w:rsidR="006A3324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Подбор  и систематизация методической литературы и рекомендаций по организации воспитательно-образовательной деятельности в методическом кабинете</w:t>
                  </w:r>
                </w:p>
              </w:tc>
              <w:tc>
                <w:tcPr>
                  <w:tcW w:w="0" w:type="auto"/>
                </w:tcPr>
                <w:p w:rsidR="007D4A23" w:rsidRPr="003F6947" w:rsidRDefault="009D1D08" w:rsidP="006202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7D4A2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9D1D08" w:rsidRPr="003F6947" w:rsidRDefault="007D4A23" w:rsidP="006202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9D1D0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9D1D0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9D1D0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 по УВР</w:t>
                  </w:r>
                </w:p>
              </w:tc>
            </w:tr>
            <w:tr w:rsidR="006A3324" w:rsidRPr="003F6947" w:rsidTr="007D4A23">
              <w:tc>
                <w:tcPr>
                  <w:tcW w:w="0" w:type="auto"/>
                </w:tcPr>
                <w:p w:rsidR="006A3324" w:rsidRPr="003F6947" w:rsidRDefault="006A3324" w:rsidP="00966A6A">
                  <w:pPr>
                    <w:spacing w:after="0" w:line="240" w:lineRule="auto"/>
                    <w:ind w:right="273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3.2.3.5. Обновление группового предметно-игрового оборудования</w:t>
                  </w:r>
                </w:p>
              </w:tc>
              <w:tc>
                <w:tcPr>
                  <w:tcW w:w="0" w:type="auto"/>
                </w:tcPr>
                <w:p w:rsidR="006A3324" w:rsidRPr="003F6947" w:rsidRDefault="006A3324" w:rsidP="006202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Воспитатели</w:t>
                  </w:r>
                </w:p>
              </w:tc>
            </w:tr>
            <w:tr w:rsidR="00A537C3" w:rsidRPr="003F6947" w:rsidTr="007D4A23">
              <w:tc>
                <w:tcPr>
                  <w:tcW w:w="0" w:type="auto"/>
                  <w:hideMark/>
                </w:tcPr>
                <w:p w:rsidR="00A537C3" w:rsidRPr="003F6947" w:rsidRDefault="004F33F6" w:rsidP="00966A6A">
                  <w:pPr>
                    <w:spacing w:after="0" w:line="240" w:lineRule="auto"/>
                    <w:ind w:right="273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C521B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2.4. Заседание психолого-медико-педагогическо</w:t>
                  </w:r>
                  <w:r w:rsidR="009D1D0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го</w:t>
                  </w:r>
                  <w:r w:rsidR="00C521B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9D1D0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консилиума</w:t>
                  </w:r>
                  <w:r w:rsidR="00EC5B6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7D4A23" w:rsidRPr="003F6947" w:rsidRDefault="00202383" w:rsidP="006202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7D4A2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A537C3" w:rsidRPr="003F6947" w:rsidRDefault="007D4A23" w:rsidP="006202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20238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20238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20238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 по УВР</w:t>
                  </w:r>
                </w:p>
              </w:tc>
            </w:tr>
            <w:tr w:rsidR="00A537C3" w:rsidRPr="003F6947" w:rsidTr="007D4A23">
              <w:tc>
                <w:tcPr>
                  <w:tcW w:w="0" w:type="auto"/>
                  <w:hideMark/>
                </w:tcPr>
                <w:p w:rsidR="00A537C3" w:rsidRPr="003F6947" w:rsidRDefault="004F33F6" w:rsidP="00966A6A">
                  <w:pPr>
                    <w:spacing w:after="0" w:line="240" w:lineRule="auto"/>
                    <w:ind w:right="273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2.5.</w:t>
                  </w:r>
                  <w:r w:rsidR="0020238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835A5A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День знаний «В поисках сладких сокровищ» (музыкально-театрализованное развлечение)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9D1D08" w:rsidP="006202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Давиденко Н.В.,</w:t>
                  </w:r>
                  <w:r w:rsidR="007D4A2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педагог дополнительного образования</w:t>
                  </w:r>
                </w:p>
                <w:p w:rsidR="009B5F37" w:rsidRPr="003F6947" w:rsidRDefault="007D4A23" w:rsidP="006202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(</w:t>
                  </w:r>
                  <w:r w:rsidR="009D1D0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ПДО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)</w:t>
                  </w:r>
                  <w:r w:rsidR="009D1D0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по театрализованной деятельности</w:t>
                  </w:r>
                </w:p>
              </w:tc>
            </w:tr>
            <w:tr w:rsidR="00A537C3" w:rsidRPr="003F6947" w:rsidTr="007D4A23">
              <w:tc>
                <w:tcPr>
                  <w:tcW w:w="0" w:type="auto"/>
                  <w:hideMark/>
                </w:tcPr>
                <w:p w:rsidR="00A537C3" w:rsidRPr="003F6947" w:rsidRDefault="004F33F6" w:rsidP="00966A6A">
                  <w:pPr>
                    <w:spacing w:after="0" w:line="240" w:lineRule="auto"/>
                    <w:ind w:right="273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2.6. </w:t>
                  </w:r>
                  <w:r w:rsidR="0020238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Выставка рисунков «Как я провел лето»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202383" w:rsidP="006202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Борзенкова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Н.Д.</w:t>
                  </w:r>
                </w:p>
                <w:p w:rsidR="00202383" w:rsidRPr="003F6947" w:rsidRDefault="00202383" w:rsidP="006202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ПДО по изобразительной деятельности (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ИЗО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)</w:t>
                  </w:r>
                </w:p>
              </w:tc>
            </w:tr>
            <w:tr w:rsidR="009D1D08" w:rsidRPr="003F6947" w:rsidTr="007D4A23">
              <w:tc>
                <w:tcPr>
                  <w:tcW w:w="0" w:type="auto"/>
                </w:tcPr>
                <w:p w:rsidR="009D1D08" w:rsidRPr="003F6947" w:rsidRDefault="009D1D08" w:rsidP="00966A6A">
                  <w:pPr>
                    <w:spacing w:after="0" w:line="240" w:lineRule="auto"/>
                    <w:ind w:right="273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3.2.7.</w:t>
                  </w:r>
                  <w:r w:rsidR="005B062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Выставка групповых газет</w:t>
                  </w:r>
                  <w:r w:rsidR="001C61E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«</w:t>
                  </w:r>
                  <w:r w:rsidR="005B062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Отдыхаем с семьей</w:t>
                  </w:r>
                  <w:r w:rsidR="001C61E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»</w:t>
                  </w:r>
                </w:p>
              </w:tc>
              <w:tc>
                <w:tcPr>
                  <w:tcW w:w="0" w:type="auto"/>
                </w:tcPr>
                <w:p w:rsidR="007D4A23" w:rsidRPr="003F6947" w:rsidRDefault="001C61E2" w:rsidP="006202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7D4A2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9D1D08" w:rsidRPr="003F6947" w:rsidRDefault="007D4A23" w:rsidP="006202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1C61E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1C61E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1C61E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 по УВР</w:t>
                  </w:r>
                </w:p>
              </w:tc>
            </w:tr>
            <w:tr w:rsidR="00A537C3" w:rsidRPr="003F6947" w:rsidTr="007D4A23">
              <w:tc>
                <w:tcPr>
                  <w:tcW w:w="0" w:type="auto"/>
                  <w:hideMark/>
                </w:tcPr>
                <w:p w:rsidR="00A537C3" w:rsidRPr="003F6947" w:rsidRDefault="004F33F6" w:rsidP="00966A6A">
                  <w:pPr>
                    <w:spacing w:after="0" w:line="240" w:lineRule="auto"/>
                    <w:ind w:right="273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2.</w:t>
                  </w:r>
                  <w:r w:rsidR="001C61E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8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</w:t>
                  </w:r>
                  <w:r w:rsidR="0020238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Поход по экологической тропе (спортивно-познавательный досуг для детей 5-7 лет)</w:t>
                  </w:r>
                </w:p>
              </w:tc>
              <w:tc>
                <w:tcPr>
                  <w:tcW w:w="0" w:type="auto"/>
                  <w:hideMark/>
                </w:tcPr>
                <w:p w:rsidR="009B5F37" w:rsidRPr="003F6947" w:rsidRDefault="005B0629" w:rsidP="009B5F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Павлов И.Н</w:t>
                  </w:r>
                  <w:r w:rsidR="009B5F3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.,</w:t>
                  </w:r>
                </w:p>
                <w:p w:rsidR="00202383" w:rsidRPr="003F6947" w:rsidRDefault="009B5F37" w:rsidP="009B5F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инструктор по физкультуре </w:t>
                  </w:r>
                </w:p>
                <w:p w:rsidR="00A540CC" w:rsidRPr="003F6947" w:rsidRDefault="005B0629" w:rsidP="00D76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Воспитатели групп</w:t>
                  </w:r>
                </w:p>
                <w:p w:rsidR="005B0629" w:rsidRPr="003F6947" w:rsidRDefault="005B0629" w:rsidP="00D76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</w:p>
              </w:tc>
            </w:tr>
            <w:tr w:rsidR="001C61E2" w:rsidRPr="003F6947" w:rsidTr="007D4A23">
              <w:tc>
                <w:tcPr>
                  <w:tcW w:w="0" w:type="auto"/>
                </w:tcPr>
                <w:p w:rsidR="001C61E2" w:rsidRPr="003F6947" w:rsidRDefault="001C61E2" w:rsidP="00966A6A">
                  <w:pPr>
                    <w:spacing w:after="0" w:line="240" w:lineRule="auto"/>
                    <w:ind w:right="273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3.2.9.</w:t>
                  </w:r>
                  <w:r w:rsidR="009B5F3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Оформление документации по проектной деятельности воспитателей и специалистов МБДОУ</w:t>
                  </w:r>
                </w:p>
              </w:tc>
              <w:tc>
                <w:tcPr>
                  <w:tcW w:w="0" w:type="auto"/>
                </w:tcPr>
                <w:p w:rsidR="001C61E2" w:rsidRPr="003F6947" w:rsidRDefault="005B0629" w:rsidP="006202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Педагогический персонал</w:t>
                  </w:r>
                  <w:r w:rsidR="009B5F3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</w:p>
              </w:tc>
            </w:tr>
            <w:tr w:rsidR="00A537C3" w:rsidRPr="003F6947" w:rsidTr="007D4A23">
              <w:tc>
                <w:tcPr>
                  <w:tcW w:w="0" w:type="auto"/>
                  <w:hideMark/>
                </w:tcPr>
                <w:p w:rsidR="00A537C3" w:rsidRPr="003F6947" w:rsidRDefault="004F33F6" w:rsidP="00966A6A">
                  <w:pPr>
                    <w:spacing w:after="0" w:line="240" w:lineRule="auto"/>
                    <w:ind w:right="273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lastRenderedPageBreak/>
                    <w:t>3.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2.</w:t>
                  </w:r>
                  <w:r w:rsidR="001C61E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10</w:t>
                  </w:r>
                  <w:r w:rsidR="00D76A7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</w:t>
                  </w:r>
                  <w:r w:rsidR="0020238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Организация </w:t>
                  </w:r>
                  <w:proofErr w:type="spellStart"/>
                  <w:r w:rsidR="0020238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взаимопосещения</w:t>
                  </w:r>
                  <w:proofErr w:type="spellEnd"/>
                  <w:r w:rsidR="0020238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5B062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молодыми воспита</w:t>
                  </w:r>
                  <w:r w:rsidR="00D76A7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телями</w:t>
                  </w:r>
                  <w:r w:rsidR="005B062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режимных моментов опытных педагогов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0D0474" w:rsidP="00416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Воспитатели групп</w:t>
                  </w:r>
                </w:p>
              </w:tc>
            </w:tr>
            <w:tr w:rsidR="00A537C3" w:rsidRPr="003F6947" w:rsidTr="007D4A23">
              <w:trPr>
                <w:trHeight w:val="515"/>
              </w:trPr>
              <w:tc>
                <w:tcPr>
                  <w:tcW w:w="0" w:type="auto"/>
                  <w:gridSpan w:val="2"/>
                  <w:hideMark/>
                </w:tcPr>
                <w:p w:rsidR="009B5F37" w:rsidRPr="003F6947" w:rsidRDefault="004F33F6" w:rsidP="00EC35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3.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3.Работа с родителями</w:t>
                  </w:r>
                  <w:r w:rsidR="006A3324"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, взаимодействие с социумом</w:t>
                  </w:r>
                </w:p>
              </w:tc>
            </w:tr>
            <w:tr w:rsidR="00416E8F" w:rsidRPr="003F6947" w:rsidTr="007D4A23">
              <w:tc>
                <w:tcPr>
                  <w:tcW w:w="0" w:type="auto"/>
                  <w:hideMark/>
                </w:tcPr>
                <w:p w:rsidR="00416E8F" w:rsidRPr="003F6947" w:rsidRDefault="004F33F6" w:rsidP="00966A6A">
                  <w:pPr>
                    <w:spacing w:after="0" w:line="240" w:lineRule="auto"/>
                    <w:ind w:right="126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416E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3.1. Оформление сведений о родителях (по группам)</w:t>
                  </w:r>
                </w:p>
              </w:tc>
              <w:tc>
                <w:tcPr>
                  <w:tcW w:w="0" w:type="auto"/>
                  <w:hideMark/>
                </w:tcPr>
                <w:p w:rsidR="00416E8F" w:rsidRPr="003F6947" w:rsidRDefault="00416E8F" w:rsidP="00416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Воспитатели групп</w:t>
                  </w:r>
                </w:p>
              </w:tc>
            </w:tr>
            <w:tr w:rsidR="00A537C3" w:rsidRPr="003F6947" w:rsidTr="007D4A23">
              <w:tc>
                <w:tcPr>
                  <w:tcW w:w="0" w:type="auto"/>
                  <w:hideMark/>
                </w:tcPr>
                <w:p w:rsidR="00A537C3" w:rsidRPr="003F6947" w:rsidRDefault="004F33F6" w:rsidP="00966A6A">
                  <w:pPr>
                    <w:spacing w:after="0" w:line="240" w:lineRule="auto"/>
                    <w:ind w:right="126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416E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D76A7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</w:t>
                  </w:r>
                  <w:r w:rsidR="00416E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0D0474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Оформление социального </w:t>
                  </w:r>
                  <w:r w:rsidR="00416E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паспорта семей воспитанников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  <w:r w:rsidR="00416E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№ 99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9B5F37" w:rsidP="00416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Воспитатели групп</w:t>
                  </w:r>
                </w:p>
              </w:tc>
            </w:tr>
            <w:tr w:rsidR="00A537C3" w:rsidRPr="003F6947" w:rsidTr="007D4A23">
              <w:tc>
                <w:tcPr>
                  <w:tcW w:w="0" w:type="auto"/>
                  <w:hideMark/>
                </w:tcPr>
                <w:p w:rsidR="00A537C3" w:rsidRPr="003F6947" w:rsidRDefault="004F33F6" w:rsidP="00966A6A">
                  <w:pPr>
                    <w:spacing w:after="0" w:line="240" w:lineRule="auto"/>
                    <w:ind w:right="126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D76A7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4</w:t>
                  </w:r>
                  <w:r w:rsidR="00416E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Заседание Совета Некоммерческого партнерства Попечительский совет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  <w:r w:rsidR="00416E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№ 99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D64C97" w:rsidP="000B10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  <w:r w:rsidR="006B523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6B523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</w:tc>
            </w:tr>
            <w:tr w:rsidR="00A537C3" w:rsidRPr="003F6947" w:rsidTr="007D4A23">
              <w:tc>
                <w:tcPr>
                  <w:tcW w:w="0" w:type="auto"/>
                  <w:hideMark/>
                </w:tcPr>
                <w:p w:rsidR="00A537C3" w:rsidRPr="003F6947" w:rsidRDefault="004F33F6" w:rsidP="00966A6A">
                  <w:pPr>
                    <w:spacing w:after="0" w:line="240" w:lineRule="auto"/>
                    <w:ind w:right="126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6B523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D76A7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5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</w:t>
                  </w:r>
                  <w:r w:rsidR="006B523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Проведение групповых родительских собраний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D64C97" w:rsidP="000B10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з</w:t>
                  </w:r>
                  <w:r w:rsidR="006B523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</w:tc>
            </w:tr>
            <w:tr w:rsidR="006B5231" w:rsidRPr="003F6947" w:rsidTr="007D4A23">
              <w:tc>
                <w:tcPr>
                  <w:tcW w:w="0" w:type="auto"/>
                  <w:hideMark/>
                </w:tcPr>
                <w:p w:rsidR="006B5231" w:rsidRPr="003F6947" w:rsidRDefault="004F33F6" w:rsidP="00966A6A">
                  <w:pPr>
                    <w:spacing w:after="0" w:line="240" w:lineRule="auto"/>
                    <w:ind w:right="126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6B523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D76A7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6</w:t>
                  </w:r>
                  <w:r w:rsidR="006B523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Привлечение родителей к благоустройству территории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  <w:r w:rsidR="006B523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№ 99</w:t>
                  </w:r>
                </w:p>
              </w:tc>
              <w:tc>
                <w:tcPr>
                  <w:tcW w:w="0" w:type="auto"/>
                  <w:hideMark/>
                </w:tcPr>
                <w:p w:rsidR="006B5231" w:rsidRPr="003F6947" w:rsidRDefault="00D64C97" w:rsidP="000B10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з</w:t>
                  </w:r>
                  <w:r w:rsidR="006B523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</w:tc>
            </w:tr>
            <w:tr w:rsidR="001C61E2" w:rsidRPr="003F6947" w:rsidTr="007D4A23">
              <w:tc>
                <w:tcPr>
                  <w:tcW w:w="0" w:type="auto"/>
                </w:tcPr>
                <w:p w:rsidR="001C61E2" w:rsidRPr="003F6947" w:rsidRDefault="001C61E2" w:rsidP="00966A6A">
                  <w:pPr>
                    <w:spacing w:after="0" w:line="240" w:lineRule="auto"/>
                    <w:ind w:right="126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3.3.</w:t>
                  </w:r>
                  <w:r w:rsidR="00D76A7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7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.Привлечение родителей к </w:t>
                  </w:r>
                  <w:r w:rsidR="005B062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выставке групповых газет «Отдыхаем с семьей»</w:t>
                  </w:r>
                </w:p>
              </w:tc>
              <w:tc>
                <w:tcPr>
                  <w:tcW w:w="0" w:type="auto"/>
                </w:tcPr>
                <w:p w:rsidR="001C61E2" w:rsidRPr="003F6947" w:rsidRDefault="009B5F37" w:rsidP="00416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Воспитатели групп </w:t>
                  </w:r>
                </w:p>
              </w:tc>
            </w:tr>
            <w:tr w:rsidR="006A3324" w:rsidRPr="003F6947" w:rsidTr="007D4A23">
              <w:tc>
                <w:tcPr>
                  <w:tcW w:w="0" w:type="auto"/>
                </w:tcPr>
                <w:p w:rsidR="006A3324" w:rsidRPr="003F6947" w:rsidRDefault="006A3324" w:rsidP="00966A6A">
                  <w:pPr>
                    <w:spacing w:after="0" w:line="240" w:lineRule="auto"/>
                    <w:ind w:right="126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3.3.8. Заключение договоров о сотрудничестве, согласование планов работы со школой, учреждениями культуры и здравоохранения</w:t>
                  </w:r>
                </w:p>
              </w:tc>
              <w:tc>
                <w:tcPr>
                  <w:tcW w:w="0" w:type="auto"/>
                </w:tcPr>
                <w:p w:rsidR="006A3324" w:rsidRPr="003F6947" w:rsidRDefault="007F55E0" w:rsidP="00416E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0B1059"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7F55E0" w:rsidRPr="003F6947" w:rsidRDefault="007F55E0" w:rsidP="007F5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зам</w:t>
                  </w:r>
                  <w:proofErr w:type="gramStart"/>
                  <w:r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ав. по УВР</w:t>
                  </w:r>
                </w:p>
                <w:p w:rsidR="007F55E0" w:rsidRPr="003F6947" w:rsidRDefault="007F55E0" w:rsidP="00416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</w:p>
              </w:tc>
            </w:tr>
            <w:tr w:rsidR="00A537C3" w:rsidRPr="003F6947" w:rsidTr="007D4A23">
              <w:tc>
                <w:tcPr>
                  <w:tcW w:w="0" w:type="auto"/>
                  <w:gridSpan w:val="2"/>
                  <w:hideMark/>
                </w:tcPr>
                <w:p w:rsidR="00A537C3" w:rsidRPr="003F6947" w:rsidRDefault="004F33F6" w:rsidP="006B523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  <w:t>3.</w:t>
                  </w:r>
                  <w:r w:rsidR="006B5231" w:rsidRPr="003F6947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  <w:t>4. Административно-хозяйственная деятельность</w:t>
                  </w:r>
                </w:p>
              </w:tc>
            </w:tr>
            <w:tr w:rsidR="00A537C3" w:rsidRPr="003F6947" w:rsidTr="007D4A23">
              <w:tc>
                <w:tcPr>
                  <w:tcW w:w="0" w:type="auto"/>
                  <w:hideMark/>
                </w:tcPr>
                <w:p w:rsidR="00A537C3" w:rsidRPr="003F6947" w:rsidRDefault="004F33F6" w:rsidP="00966A6A">
                  <w:pPr>
                    <w:spacing w:after="0" w:line="240" w:lineRule="auto"/>
                    <w:ind w:right="126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4.1. Работа по благоустройству территории</w:t>
                  </w:r>
                  <w:r w:rsidR="009B5F3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и внутренних помещений</w:t>
                  </w:r>
                  <w:r w:rsidR="00BA6B3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ремонт спортивного зала, замена пластиковых окон в бассейне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D64C97" w:rsidP="000B10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з</w:t>
                  </w:r>
                  <w:r w:rsidR="006B523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</w:tc>
            </w:tr>
            <w:tr w:rsidR="006B5231" w:rsidRPr="003F6947" w:rsidTr="007D4A23">
              <w:tc>
                <w:tcPr>
                  <w:tcW w:w="0" w:type="auto"/>
                  <w:gridSpan w:val="2"/>
                  <w:hideMark/>
                </w:tcPr>
                <w:p w:rsidR="006B5231" w:rsidRPr="003F6947" w:rsidRDefault="004F33F6" w:rsidP="006B523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  <w:t>3.</w:t>
                  </w:r>
                  <w:r w:rsidR="006B5231" w:rsidRPr="003F6947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  <w:t>5. Контрольно-аналитическая деятельность</w:t>
                  </w:r>
                </w:p>
              </w:tc>
            </w:tr>
            <w:tr w:rsidR="00A537C3" w:rsidRPr="003F6947" w:rsidTr="007D4A23">
              <w:tc>
                <w:tcPr>
                  <w:tcW w:w="0" w:type="auto"/>
                  <w:hideMark/>
                </w:tcPr>
                <w:p w:rsidR="00A537C3" w:rsidRPr="003F6947" w:rsidRDefault="004F33F6" w:rsidP="00966A6A">
                  <w:pPr>
                    <w:spacing w:after="0" w:line="240" w:lineRule="auto"/>
                    <w:ind w:right="126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6B523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5.1.</w:t>
                  </w:r>
                  <w:r w:rsidR="00D57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Контроль документации педагогического персонала</w:t>
                  </w:r>
                </w:p>
              </w:tc>
              <w:tc>
                <w:tcPr>
                  <w:tcW w:w="0" w:type="auto"/>
                  <w:hideMark/>
                </w:tcPr>
                <w:p w:rsidR="000B1059" w:rsidRPr="003F6947" w:rsidRDefault="00D57143" w:rsidP="000B10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</w:p>
                <w:p w:rsidR="00A537C3" w:rsidRPr="003F6947" w:rsidRDefault="000B1059" w:rsidP="000B10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D57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D57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D57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 по УВР</w:t>
                  </w:r>
                </w:p>
              </w:tc>
            </w:tr>
            <w:tr w:rsidR="006B5231" w:rsidRPr="003F6947" w:rsidTr="007D4A23">
              <w:tc>
                <w:tcPr>
                  <w:tcW w:w="0" w:type="auto"/>
                  <w:hideMark/>
                </w:tcPr>
                <w:p w:rsidR="006B5231" w:rsidRPr="003F6947" w:rsidRDefault="004F33F6" w:rsidP="00966A6A">
                  <w:pPr>
                    <w:spacing w:after="0" w:line="240" w:lineRule="auto"/>
                    <w:ind w:right="126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D57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5.2. Анализ состояния мебели в групповых комнатах (безопасность, маркировка)</w:t>
                  </w:r>
                </w:p>
              </w:tc>
              <w:tc>
                <w:tcPr>
                  <w:tcW w:w="0" w:type="auto"/>
                  <w:hideMark/>
                </w:tcPr>
                <w:p w:rsidR="006B5231" w:rsidRPr="003F6947" w:rsidRDefault="00D64C97" w:rsidP="00416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D57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Заведующий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</w:tc>
            </w:tr>
            <w:tr w:rsidR="006B5231" w:rsidRPr="003F6947" w:rsidTr="007D4A23">
              <w:tc>
                <w:tcPr>
                  <w:tcW w:w="0" w:type="auto"/>
                  <w:hideMark/>
                </w:tcPr>
                <w:p w:rsidR="006B5231" w:rsidRPr="003F6947" w:rsidRDefault="004F33F6" w:rsidP="00966A6A">
                  <w:pPr>
                    <w:spacing w:after="0" w:line="240" w:lineRule="auto"/>
                    <w:ind w:right="126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D57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5.3. Контроль выполнения инструкций </w:t>
                  </w:r>
                  <w:proofErr w:type="gramStart"/>
                  <w:r w:rsidR="00D57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по</w:t>
                  </w:r>
                  <w:proofErr w:type="gramEnd"/>
                  <w:r w:rsidR="00D57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proofErr w:type="gramStart"/>
                  <w:r w:rsidR="00D57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ОТ</w:t>
                  </w:r>
                  <w:proofErr w:type="gramEnd"/>
                  <w:r w:rsidR="00D57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и ТБ младшим обслуживающим персоналом</w:t>
                  </w:r>
                </w:p>
              </w:tc>
              <w:tc>
                <w:tcPr>
                  <w:tcW w:w="0" w:type="auto"/>
                  <w:hideMark/>
                </w:tcPr>
                <w:p w:rsidR="006B5231" w:rsidRPr="003F6947" w:rsidRDefault="00D57143" w:rsidP="00416E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Карцева М.А.</w:t>
                  </w:r>
                  <w:r w:rsidR="00FC3D7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заместитель заведующего по администрати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вно-хозяйственной работе (з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 по АХР)</w:t>
                  </w:r>
                </w:p>
              </w:tc>
            </w:tr>
            <w:tr w:rsidR="006B5231" w:rsidRPr="003F6947" w:rsidTr="007D4A23">
              <w:tc>
                <w:tcPr>
                  <w:tcW w:w="0" w:type="auto"/>
                  <w:hideMark/>
                </w:tcPr>
                <w:p w:rsidR="006B5231" w:rsidRPr="003F6947" w:rsidRDefault="004F33F6" w:rsidP="00966A6A">
                  <w:pPr>
                    <w:spacing w:after="0" w:line="240" w:lineRule="auto"/>
                    <w:ind w:right="126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D57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5.4. </w:t>
                  </w:r>
                  <w:proofErr w:type="gramStart"/>
                  <w:r w:rsidR="00D57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Контроль за</w:t>
                  </w:r>
                  <w:proofErr w:type="gramEnd"/>
                  <w:r w:rsidR="00D57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соблюдением требований СанПи</w:t>
                  </w:r>
                  <w:r w:rsidR="009575B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Н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D57143" w:rsidRPr="003F6947" w:rsidRDefault="00606B4D" w:rsidP="00D57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Башкирева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Л.А.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6B5231" w:rsidRPr="003F6947" w:rsidRDefault="000B1059" w:rsidP="00D57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с</w:t>
                  </w:r>
                  <w:r w:rsidR="00D57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таршая медсестра</w:t>
                  </w:r>
                </w:p>
              </w:tc>
            </w:tr>
            <w:tr w:rsidR="009B5F37" w:rsidRPr="003F6947" w:rsidTr="007D4A23">
              <w:tc>
                <w:tcPr>
                  <w:tcW w:w="0" w:type="auto"/>
                </w:tcPr>
                <w:p w:rsidR="009B5F37" w:rsidRPr="003F6947" w:rsidRDefault="009B5F37" w:rsidP="00966A6A">
                  <w:pPr>
                    <w:spacing w:after="0" w:line="240" w:lineRule="auto"/>
                    <w:ind w:right="126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3.5.5. Контроль освещенности групповых помещений, проветривания</w:t>
                  </w:r>
                </w:p>
              </w:tc>
              <w:tc>
                <w:tcPr>
                  <w:tcW w:w="0" w:type="auto"/>
                </w:tcPr>
                <w:p w:rsidR="009B5F37" w:rsidRPr="003F6947" w:rsidRDefault="00606B4D" w:rsidP="009B5F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Башкирева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Л.А.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9B5F37" w:rsidRPr="003F6947" w:rsidRDefault="000B1059" w:rsidP="009B5F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с</w:t>
                  </w:r>
                  <w:r w:rsidR="009B5F3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таршая медсестра </w:t>
                  </w:r>
                </w:p>
              </w:tc>
            </w:tr>
          </w:tbl>
          <w:p w:rsidR="00A537C3" w:rsidRPr="003F6947" w:rsidRDefault="00E07BDE" w:rsidP="004424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Октябрь 201</w:t>
            </w:r>
            <w:r w:rsidR="00E921F0"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5</w:t>
            </w:r>
            <w:r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г.</w:t>
            </w:r>
          </w:p>
          <w:tbl>
            <w:tblPr>
              <w:tblW w:w="106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511"/>
              <w:gridCol w:w="3116"/>
            </w:tblGrid>
            <w:tr w:rsidR="00A537C3" w:rsidRPr="003F6947" w:rsidTr="004F5BEC">
              <w:tc>
                <w:tcPr>
                  <w:tcW w:w="3534" w:type="pct"/>
                  <w:vAlign w:val="center"/>
                  <w:hideMark/>
                </w:tcPr>
                <w:p w:rsidR="00A537C3" w:rsidRPr="003F6947" w:rsidRDefault="00A537C3" w:rsidP="004424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Вид деятельности</w:t>
                  </w:r>
                </w:p>
              </w:tc>
              <w:tc>
                <w:tcPr>
                  <w:tcW w:w="1466" w:type="pct"/>
                  <w:vAlign w:val="center"/>
                  <w:hideMark/>
                </w:tcPr>
                <w:p w:rsidR="00A537C3" w:rsidRPr="003F6947" w:rsidRDefault="00A537C3" w:rsidP="004424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Ответственный</w:t>
                  </w:r>
                </w:p>
              </w:tc>
            </w:tr>
            <w:tr w:rsidR="00A537C3" w:rsidRPr="003F6947" w:rsidTr="004F5BEC">
              <w:tc>
                <w:tcPr>
                  <w:tcW w:w="5000" w:type="pct"/>
                  <w:gridSpan w:val="2"/>
                  <w:vAlign w:val="center"/>
                  <w:hideMark/>
                </w:tcPr>
                <w:p w:rsidR="00A537C3" w:rsidRPr="003F6947" w:rsidRDefault="004F33F6" w:rsidP="004F33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3.6.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 xml:space="preserve"> Работа с кадрами</w:t>
                  </w:r>
                </w:p>
              </w:tc>
            </w:tr>
            <w:tr w:rsidR="00A537C3" w:rsidRPr="003F6947" w:rsidTr="004F5BEC">
              <w:trPr>
                <w:trHeight w:val="830"/>
              </w:trPr>
              <w:tc>
                <w:tcPr>
                  <w:tcW w:w="3534" w:type="pct"/>
                  <w:hideMark/>
                </w:tcPr>
                <w:p w:rsidR="00A537C3" w:rsidRPr="003F6947" w:rsidRDefault="004F33F6" w:rsidP="008C088F">
                  <w:pPr>
                    <w:spacing w:after="0" w:line="240" w:lineRule="auto"/>
                    <w:ind w:right="129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3.6.1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</w:t>
                  </w:r>
                  <w:r w:rsidR="00D37BF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Оформление документации педагогического персонала на получение 1 квалификационной категории, на соответствие занимаемой должности</w:t>
                  </w:r>
                </w:p>
              </w:tc>
              <w:tc>
                <w:tcPr>
                  <w:tcW w:w="1466" w:type="pct"/>
                  <w:hideMark/>
                </w:tcPr>
                <w:p w:rsidR="00AA6722" w:rsidRPr="003F6947" w:rsidRDefault="00C57BB4" w:rsidP="00E07B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</w:p>
                <w:p w:rsidR="00A537C3" w:rsidRPr="003F6947" w:rsidRDefault="000B1059" w:rsidP="00E07B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C57BB4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C57BB4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C57BB4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 по УВР</w:t>
                  </w:r>
                </w:p>
              </w:tc>
            </w:tr>
            <w:tr w:rsidR="00A537C3" w:rsidRPr="003F6947" w:rsidTr="004F5BEC">
              <w:trPr>
                <w:trHeight w:val="745"/>
              </w:trPr>
              <w:tc>
                <w:tcPr>
                  <w:tcW w:w="3534" w:type="pct"/>
                  <w:hideMark/>
                </w:tcPr>
                <w:p w:rsidR="00A537C3" w:rsidRPr="003F6947" w:rsidRDefault="004F33F6" w:rsidP="008C088F">
                  <w:pPr>
                    <w:spacing w:after="0" w:line="240" w:lineRule="auto"/>
                    <w:ind w:right="129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3.6.</w:t>
                  </w:r>
                  <w:r w:rsidR="00D37BF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</w:t>
                  </w:r>
                  <w:r w:rsidR="00C57BB4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Организация посещения молодыми воспитателями </w:t>
                  </w:r>
                  <w:r w:rsidR="009B5F3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непосредственно образовательной деятельности (НОД)</w:t>
                  </w:r>
                  <w:r w:rsidR="00C57BB4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и режимных моментов в группах опытных педагогов</w:t>
                  </w:r>
                </w:p>
              </w:tc>
              <w:tc>
                <w:tcPr>
                  <w:tcW w:w="1466" w:type="pct"/>
                  <w:hideMark/>
                </w:tcPr>
                <w:p w:rsidR="00AA6722" w:rsidRPr="003F6947" w:rsidRDefault="00C57BB4" w:rsidP="00E07B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</w:p>
                <w:p w:rsidR="00A537C3" w:rsidRPr="003F6947" w:rsidRDefault="000B1059" w:rsidP="00E07B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C57BB4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C57BB4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C57BB4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 по УВР</w:t>
                  </w:r>
                </w:p>
              </w:tc>
            </w:tr>
            <w:tr w:rsidR="003D15A2" w:rsidRPr="003F6947" w:rsidTr="004F5BEC">
              <w:trPr>
                <w:trHeight w:val="219"/>
              </w:trPr>
              <w:tc>
                <w:tcPr>
                  <w:tcW w:w="3534" w:type="pct"/>
                  <w:hideMark/>
                </w:tcPr>
                <w:p w:rsidR="003D15A2" w:rsidRPr="003F6947" w:rsidRDefault="004F33F6" w:rsidP="008C088F">
                  <w:pPr>
                    <w:spacing w:after="0" w:line="240" w:lineRule="auto"/>
                    <w:ind w:right="129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lastRenderedPageBreak/>
                    <w:t>3.</w:t>
                  </w:r>
                  <w:r w:rsidR="00D37BF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6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</w:t>
                  </w:r>
                  <w:r w:rsidR="00D37BF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</w:t>
                  </w:r>
                  <w:r w:rsidR="003D15A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 Проведение Дня Учителя</w:t>
                  </w:r>
                </w:p>
              </w:tc>
              <w:tc>
                <w:tcPr>
                  <w:tcW w:w="1466" w:type="pct"/>
                  <w:hideMark/>
                </w:tcPr>
                <w:p w:rsidR="00AA6722" w:rsidRPr="003F6947" w:rsidRDefault="00D64C97" w:rsidP="00E07B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  <w:r w:rsidR="003D15A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</w:p>
                <w:p w:rsidR="003D15A2" w:rsidRPr="003F6947" w:rsidRDefault="000B1059" w:rsidP="00E07B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3D15A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  <w:r w:rsidR="003D15A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</w:p>
              </w:tc>
            </w:tr>
            <w:tr w:rsidR="00885016" w:rsidRPr="003F6947" w:rsidTr="004F5BEC">
              <w:trPr>
                <w:trHeight w:val="219"/>
              </w:trPr>
              <w:tc>
                <w:tcPr>
                  <w:tcW w:w="3534" w:type="pct"/>
                </w:tcPr>
                <w:p w:rsidR="00885016" w:rsidRPr="003F6947" w:rsidRDefault="00885016" w:rsidP="00103B5F">
                  <w:pPr>
                    <w:spacing w:after="0" w:line="240" w:lineRule="auto"/>
                    <w:ind w:right="129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3.6.4.Заседание </w:t>
                  </w:r>
                  <w:r w:rsidR="009B5F3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«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Клуба молодого воспитателя</w:t>
                  </w:r>
                  <w:r w:rsidR="009B5F3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»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</w:t>
                  </w:r>
                  <w:r w:rsidR="00103B5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</w:p>
              </w:tc>
              <w:tc>
                <w:tcPr>
                  <w:tcW w:w="1466" w:type="pct"/>
                </w:tcPr>
                <w:p w:rsidR="00103B5F" w:rsidRPr="003F6947" w:rsidRDefault="00103B5F" w:rsidP="00103B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Е.С., </w:t>
                  </w:r>
                </w:p>
                <w:p w:rsidR="00885016" w:rsidRPr="003F6947" w:rsidRDefault="00103B5F" w:rsidP="00103B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зам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 по УВР</w:t>
                  </w:r>
                </w:p>
              </w:tc>
            </w:tr>
            <w:tr w:rsidR="00A537C3" w:rsidRPr="003F6947" w:rsidTr="004F5BEC">
              <w:tc>
                <w:tcPr>
                  <w:tcW w:w="5000" w:type="pct"/>
                  <w:gridSpan w:val="2"/>
                  <w:hideMark/>
                </w:tcPr>
                <w:p w:rsidR="00A537C3" w:rsidRPr="003F6947" w:rsidRDefault="004F33F6" w:rsidP="004F33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3.7.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 xml:space="preserve"> Организационно-педагогическая работа</w:t>
                  </w:r>
                </w:p>
              </w:tc>
            </w:tr>
            <w:tr w:rsidR="00A537C3" w:rsidRPr="003F6947" w:rsidTr="004F5BEC">
              <w:tc>
                <w:tcPr>
                  <w:tcW w:w="3534" w:type="pct"/>
                  <w:hideMark/>
                </w:tcPr>
                <w:p w:rsidR="00D37BFB" w:rsidRPr="003F6947" w:rsidRDefault="004F33F6" w:rsidP="00A047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3.7.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1. Подготовка к педсовету № 2</w:t>
                  </w:r>
                </w:p>
                <w:p w:rsidR="00A537C3" w:rsidRPr="003F6947" w:rsidRDefault="00700757" w:rsidP="00103B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«</w:t>
                  </w:r>
                  <w:r w:rsidR="00103B5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Использование современных образовательных технологий в деятельности МБДОУ № 99</w:t>
                  </w:r>
                  <w:r w:rsidR="008E6E8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»</w:t>
                  </w:r>
                </w:p>
              </w:tc>
              <w:tc>
                <w:tcPr>
                  <w:tcW w:w="1466" w:type="pct"/>
                  <w:hideMark/>
                </w:tcPr>
                <w:p w:rsidR="00A537C3" w:rsidRPr="003F6947" w:rsidRDefault="009B5F37" w:rsidP="003D15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</w:p>
              </w:tc>
            </w:tr>
            <w:tr w:rsidR="00A537C3" w:rsidRPr="003F6947" w:rsidTr="004F5BEC">
              <w:tc>
                <w:tcPr>
                  <w:tcW w:w="3534" w:type="pct"/>
                  <w:hideMark/>
                </w:tcPr>
                <w:p w:rsidR="00885016" w:rsidRPr="003F6947" w:rsidRDefault="004F33F6" w:rsidP="00103B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3.7.</w:t>
                  </w:r>
                  <w:r w:rsidR="00C57BB4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</w:t>
                  </w:r>
                  <w:r w:rsidR="00C57BB4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1.</w:t>
                  </w:r>
                  <w:r w:rsidR="00D37BF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 </w:t>
                  </w:r>
                  <w:r w:rsidR="00103B5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Презентация для педагогического персонала</w:t>
                  </w:r>
                  <w:r w:rsidR="00D37BF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 «</w:t>
                  </w:r>
                  <w:r w:rsidR="00103B5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Современные образовательные технологии в дошкольном образовании</w:t>
                  </w:r>
                  <w:r w:rsidR="008E6E8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»</w:t>
                  </w:r>
                </w:p>
              </w:tc>
              <w:tc>
                <w:tcPr>
                  <w:tcW w:w="1466" w:type="pct"/>
                  <w:hideMark/>
                </w:tcPr>
                <w:p w:rsidR="000B1059" w:rsidRPr="003F6947" w:rsidRDefault="003D15A2" w:rsidP="000B10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</w:p>
                <w:p w:rsidR="003D15A2" w:rsidRPr="003F6947" w:rsidRDefault="000B1059" w:rsidP="000B10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3D15A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3D15A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3D15A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ав. по УВР </w:t>
                  </w:r>
                </w:p>
              </w:tc>
            </w:tr>
            <w:tr w:rsidR="003D15A2" w:rsidRPr="003F6947" w:rsidTr="004F5BEC">
              <w:trPr>
                <w:trHeight w:val="215"/>
              </w:trPr>
              <w:tc>
                <w:tcPr>
                  <w:tcW w:w="3534" w:type="pct"/>
                  <w:hideMark/>
                </w:tcPr>
                <w:p w:rsidR="00885016" w:rsidRPr="003F6947" w:rsidRDefault="004F33F6" w:rsidP="008E6E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3.7.</w:t>
                  </w:r>
                  <w:r w:rsidR="003D15A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2. </w:t>
                  </w:r>
                  <w:r w:rsidR="008E6E8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Семинар-пра</w:t>
                  </w:r>
                  <w:r w:rsidR="008C0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ктикум «Современные здоровьесбе</w:t>
                  </w:r>
                  <w:r w:rsidR="008E6E8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регающие технологии в ДОУ»</w:t>
                  </w:r>
                </w:p>
              </w:tc>
              <w:tc>
                <w:tcPr>
                  <w:tcW w:w="1466" w:type="pct"/>
                  <w:hideMark/>
                </w:tcPr>
                <w:p w:rsidR="00103B5F" w:rsidRPr="003F6947" w:rsidRDefault="00103B5F" w:rsidP="00103B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Евсюкова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О.М.,</w:t>
                  </w:r>
                </w:p>
                <w:p w:rsidR="003D15A2" w:rsidRPr="003F6947" w:rsidRDefault="00103B5F" w:rsidP="00103B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инструктор по плаванию</w:t>
                  </w:r>
                </w:p>
              </w:tc>
            </w:tr>
            <w:tr w:rsidR="00A537C3" w:rsidRPr="003F6947" w:rsidTr="004F5BEC">
              <w:trPr>
                <w:trHeight w:val="1065"/>
              </w:trPr>
              <w:tc>
                <w:tcPr>
                  <w:tcW w:w="3534" w:type="pct"/>
                  <w:hideMark/>
                </w:tcPr>
                <w:p w:rsidR="00A537C3" w:rsidRPr="003F6947" w:rsidRDefault="004F33F6" w:rsidP="00103B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3.7.</w:t>
                  </w:r>
                  <w:r w:rsidR="00C57BB4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</w:t>
                  </w:r>
                  <w:r w:rsidR="00D37BF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103B5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Анкетирование  педагогического персонала по проблеме инновационных образовательных технологий</w:t>
                  </w:r>
                </w:p>
              </w:tc>
              <w:tc>
                <w:tcPr>
                  <w:tcW w:w="1466" w:type="pct"/>
                  <w:hideMark/>
                </w:tcPr>
                <w:p w:rsidR="000B1059" w:rsidRPr="003F6947" w:rsidRDefault="00D37BFB" w:rsidP="003D15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A537C3" w:rsidRPr="003F6947" w:rsidRDefault="000B1059" w:rsidP="003D15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D37BF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D37BF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D37BF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ав. по УВР </w:t>
                  </w:r>
                </w:p>
              </w:tc>
            </w:tr>
            <w:tr w:rsidR="003D15A2" w:rsidRPr="003F6947" w:rsidTr="004F5BEC">
              <w:tc>
                <w:tcPr>
                  <w:tcW w:w="3534" w:type="pct"/>
                  <w:hideMark/>
                </w:tcPr>
                <w:p w:rsidR="003D15A2" w:rsidRPr="003F6947" w:rsidRDefault="004F33F6" w:rsidP="00D37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3.7.</w:t>
                  </w:r>
                  <w:r w:rsidR="003D15A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4. </w:t>
                  </w:r>
                  <w:r w:rsidR="00D37BF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Коллективные просмотры:</w:t>
                  </w:r>
                </w:p>
                <w:p w:rsidR="008E6E8E" w:rsidRPr="003F6947" w:rsidRDefault="00103B5F" w:rsidP="00E16D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- интегрированной деятельности по хореографии, музыке (проектная технология);</w:t>
                  </w:r>
                </w:p>
                <w:p w:rsidR="00103B5F" w:rsidRPr="003F6947" w:rsidRDefault="00103B5F" w:rsidP="00E16D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</w:p>
                <w:p w:rsidR="00103B5F" w:rsidRPr="003F6947" w:rsidRDefault="00103B5F" w:rsidP="00E16D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- образовательная деятельность по плаванию (здоровьесберегающие технологии; </w:t>
                  </w:r>
                </w:p>
                <w:p w:rsidR="00103B5F" w:rsidRPr="003F6947" w:rsidRDefault="00103B5F" w:rsidP="00E16D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</w:p>
                <w:p w:rsidR="00103B5F" w:rsidRPr="003F6947" w:rsidRDefault="00103B5F" w:rsidP="00E16D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- совместная деятельность педагогов с дошкольниками (игровые технологии, информационно-коммуникативные технологии).</w:t>
                  </w:r>
                </w:p>
              </w:tc>
              <w:tc>
                <w:tcPr>
                  <w:tcW w:w="1466" w:type="pct"/>
                  <w:hideMark/>
                </w:tcPr>
                <w:p w:rsidR="00E16D74" w:rsidRPr="003F6947" w:rsidRDefault="00103B5F" w:rsidP="00D37B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Толстенок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М.С, муз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р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уководитель,</w:t>
                  </w:r>
                </w:p>
                <w:p w:rsidR="00103B5F" w:rsidRPr="003F6947" w:rsidRDefault="00103B5F" w:rsidP="00D37B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Винокурова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Ю.с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., ПДО по хореографии</w:t>
                  </w:r>
                </w:p>
                <w:p w:rsidR="00103B5F" w:rsidRPr="003F6947" w:rsidRDefault="00103B5F" w:rsidP="00103B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Евсюкова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О.М.,</w:t>
                  </w:r>
                </w:p>
                <w:p w:rsidR="00103B5F" w:rsidRPr="003F6947" w:rsidRDefault="00103B5F" w:rsidP="00103B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инструктор по плаванию</w:t>
                  </w:r>
                </w:p>
                <w:p w:rsidR="00103B5F" w:rsidRPr="003F6947" w:rsidRDefault="00103B5F" w:rsidP="00103B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</w:p>
                <w:p w:rsidR="00103B5F" w:rsidRPr="003F6947" w:rsidRDefault="00103B5F" w:rsidP="00103B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Воспитатели групп</w:t>
                  </w:r>
                </w:p>
              </w:tc>
            </w:tr>
            <w:tr w:rsidR="00A537C3" w:rsidRPr="003F6947" w:rsidTr="004F5BEC">
              <w:tc>
                <w:tcPr>
                  <w:tcW w:w="3534" w:type="pct"/>
                  <w:hideMark/>
                </w:tcPr>
                <w:p w:rsidR="00A537C3" w:rsidRPr="003F6947" w:rsidRDefault="004F33F6" w:rsidP="00103B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3.7.</w:t>
                  </w:r>
                  <w:r w:rsidR="00103B5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5</w:t>
                  </w:r>
                  <w:r w:rsidR="00C57BB4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6969B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Смотр условий, созданных для </w:t>
                  </w:r>
                  <w:r w:rsidR="00103B5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использования инновационных педагогических технологий</w:t>
                  </w:r>
                </w:p>
              </w:tc>
              <w:tc>
                <w:tcPr>
                  <w:tcW w:w="1466" w:type="pct"/>
                  <w:hideMark/>
                </w:tcPr>
                <w:p w:rsidR="00A537C3" w:rsidRPr="003F6947" w:rsidRDefault="006969B5" w:rsidP="003D15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Коробецкая Е.С.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з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 по УВР</w:t>
                  </w:r>
                </w:p>
              </w:tc>
            </w:tr>
            <w:tr w:rsidR="002A2075" w:rsidRPr="003F6947" w:rsidTr="004F5BEC">
              <w:tc>
                <w:tcPr>
                  <w:tcW w:w="3534" w:type="pct"/>
                </w:tcPr>
                <w:p w:rsidR="002A2075" w:rsidRPr="003F6947" w:rsidRDefault="002A2075" w:rsidP="00103B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3.7.6. Выставка результатов проектной деятельности </w:t>
                  </w:r>
                </w:p>
              </w:tc>
              <w:tc>
                <w:tcPr>
                  <w:tcW w:w="1466" w:type="pct"/>
                </w:tcPr>
                <w:p w:rsidR="002A2075" w:rsidRPr="003F6947" w:rsidRDefault="002A2075" w:rsidP="003D15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Е.С., </w:t>
                  </w: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зам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 по УВР</w:t>
                  </w:r>
                </w:p>
              </w:tc>
            </w:tr>
            <w:tr w:rsidR="006969B5" w:rsidRPr="003F6947" w:rsidTr="004F5BEC">
              <w:tc>
                <w:tcPr>
                  <w:tcW w:w="3534" w:type="pct"/>
                  <w:hideMark/>
                </w:tcPr>
                <w:p w:rsidR="006969B5" w:rsidRPr="003F6947" w:rsidRDefault="006969B5" w:rsidP="002A20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3.7.</w:t>
                  </w:r>
                  <w:r w:rsidR="002A207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7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</w:t>
                  </w:r>
                  <w:r w:rsidR="008E6E8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Проведение родительских собраний 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E16D74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</w:p>
              </w:tc>
              <w:tc>
                <w:tcPr>
                  <w:tcW w:w="1466" w:type="pct"/>
                </w:tcPr>
                <w:p w:rsidR="000B1059" w:rsidRPr="003F6947" w:rsidRDefault="006969B5" w:rsidP="006969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, </w:t>
                  </w:r>
                </w:p>
                <w:p w:rsidR="006969B5" w:rsidRPr="003F6947" w:rsidRDefault="000B1059" w:rsidP="006969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6969B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6969B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6969B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 по УВР</w:t>
                  </w:r>
                </w:p>
              </w:tc>
            </w:tr>
            <w:tr w:rsidR="00700757" w:rsidRPr="003F6947" w:rsidTr="004F5BEC">
              <w:trPr>
                <w:trHeight w:val="759"/>
              </w:trPr>
              <w:tc>
                <w:tcPr>
                  <w:tcW w:w="3534" w:type="pct"/>
                  <w:hideMark/>
                </w:tcPr>
                <w:p w:rsidR="00700757" w:rsidRPr="003F6947" w:rsidRDefault="004F33F6" w:rsidP="002A20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3.7.</w:t>
                  </w:r>
                  <w:r w:rsidR="002A207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8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</w:t>
                  </w:r>
                  <w:r w:rsidR="0070075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Организация выставки «Осенни</w:t>
                  </w:r>
                  <w:r w:rsidR="006969B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й калейдоскоп»</w:t>
                  </w:r>
                </w:p>
              </w:tc>
              <w:tc>
                <w:tcPr>
                  <w:tcW w:w="1466" w:type="pct"/>
                  <w:hideMark/>
                </w:tcPr>
                <w:p w:rsidR="00E16D74" w:rsidRPr="003F6947" w:rsidRDefault="00E16D74" w:rsidP="00E16D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Борзенкова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Н.Д.,</w:t>
                  </w:r>
                </w:p>
                <w:p w:rsidR="00700757" w:rsidRPr="003F6947" w:rsidRDefault="00E16D74" w:rsidP="00E16D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ПДО по ИЗО </w:t>
                  </w:r>
                </w:p>
              </w:tc>
            </w:tr>
            <w:tr w:rsidR="004676D0" w:rsidRPr="003F6947" w:rsidTr="004F5BEC">
              <w:trPr>
                <w:trHeight w:val="759"/>
              </w:trPr>
              <w:tc>
                <w:tcPr>
                  <w:tcW w:w="3534" w:type="pct"/>
                </w:tcPr>
                <w:p w:rsidR="004676D0" w:rsidRPr="003F6947" w:rsidRDefault="004676D0" w:rsidP="002A20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3.7.</w:t>
                  </w:r>
                  <w:r w:rsidR="002A207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9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Выставка методической литературы по проблеме </w:t>
                  </w:r>
                  <w:r w:rsidR="00103B5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использования инновационных образовательных технологий</w:t>
                  </w:r>
                </w:p>
              </w:tc>
              <w:tc>
                <w:tcPr>
                  <w:tcW w:w="1466" w:type="pct"/>
                </w:tcPr>
                <w:p w:rsidR="000B1059" w:rsidRPr="003F6947" w:rsidRDefault="004676D0" w:rsidP="00E16D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4676D0" w:rsidRPr="003F6947" w:rsidRDefault="000B1059" w:rsidP="00E16D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з</w:t>
                  </w:r>
                  <w:r w:rsidR="004676D0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4676D0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4676D0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ав. по УВР </w:t>
                  </w:r>
                </w:p>
              </w:tc>
            </w:tr>
            <w:tr w:rsidR="004F5BEC" w:rsidRPr="003F6947" w:rsidTr="004F5BEC">
              <w:trPr>
                <w:trHeight w:val="759"/>
              </w:trPr>
              <w:tc>
                <w:tcPr>
                  <w:tcW w:w="3534" w:type="pct"/>
                </w:tcPr>
                <w:p w:rsidR="004F5BEC" w:rsidRPr="003F6947" w:rsidRDefault="004F5BEC" w:rsidP="00103B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3.7.</w:t>
                  </w:r>
                  <w:r w:rsidR="002A207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10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 Организация праздника Покрова Пресвятой Богородицы</w:t>
                  </w:r>
                </w:p>
                <w:p w:rsidR="00103B5F" w:rsidRPr="003F6947" w:rsidRDefault="00103B5F" w:rsidP="00103B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</w:p>
                <w:p w:rsidR="00103B5F" w:rsidRPr="003F6947" w:rsidRDefault="00103B5F" w:rsidP="00103B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</w:p>
              </w:tc>
              <w:tc>
                <w:tcPr>
                  <w:tcW w:w="1466" w:type="pct"/>
                </w:tcPr>
                <w:p w:rsidR="004F5BEC" w:rsidRPr="003F6947" w:rsidRDefault="004F5BEC" w:rsidP="00E16D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Истомина Е.Д.,</w:t>
                  </w:r>
                </w:p>
                <w:p w:rsidR="004F5BEC" w:rsidRPr="003F6947" w:rsidRDefault="004F5BEC" w:rsidP="004F5B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ПДО по духовно-нравственному развитию</w:t>
                  </w:r>
                </w:p>
              </w:tc>
            </w:tr>
            <w:tr w:rsidR="005E416E" w:rsidRPr="003F6947" w:rsidTr="004F5BEC">
              <w:trPr>
                <w:trHeight w:val="331"/>
              </w:trPr>
              <w:tc>
                <w:tcPr>
                  <w:tcW w:w="3534" w:type="pct"/>
                  <w:hideMark/>
                </w:tcPr>
                <w:p w:rsidR="0036705E" w:rsidRPr="003F6947" w:rsidRDefault="00700757" w:rsidP="007F23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  <w:t>3.</w:t>
                  </w:r>
                  <w:r w:rsidR="004F33F6" w:rsidRPr="003F6947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  <w:t>8.</w:t>
                  </w:r>
                  <w:r w:rsidRPr="003F6947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  <w:t xml:space="preserve"> Работа с родителями</w:t>
                  </w:r>
                  <w:r w:rsidR="007F55E0" w:rsidRPr="003F6947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  <w:t xml:space="preserve">, </w:t>
                  </w:r>
                  <w:r w:rsidR="007F55E0"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взаимодействие с социумом</w:t>
                  </w:r>
                </w:p>
              </w:tc>
              <w:tc>
                <w:tcPr>
                  <w:tcW w:w="1466" w:type="pct"/>
                  <w:hideMark/>
                </w:tcPr>
                <w:p w:rsidR="005E416E" w:rsidRPr="003F6947" w:rsidRDefault="005E416E" w:rsidP="003D15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</w:p>
              </w:tc>
            </w:tr>
            <w:tr w:rsidR="00C57BB4" w:rsidRPr="003F6947" w:rsidTr="008E6E8E">
              <w:trPr>
                <w:trHeight w:val="546"/>
              </w:trPr>
              <w:tc>
                <w:tcPr>
                  <w:tcW w:w="3534" w:type="pct"/>
                  <w:hideMark/>
                </w:tcPr>
                <w:p w:rsidR="00C57BB4" w:rsidRPr="003F6947" w:rsidRDefault="00C57BB4" w:rsidP="003E35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4F33F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8.</w:t>
                  </w:r>
                  <w:r w:rsidR="003E354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 Работа с родителями по благоустройству территории</w:t>
                  </w:r>
                  <w:r w:rsidR="0088501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и групп</w:t>
                  </w:r>
                </w:p>
              </w:tc>
              <w:tc>
                <w:tcPr>
                  <w:tcW w:w="1466" w:type="pct"/>
                  <w:hideMark/>
                </w:tcPr>
                <w:p w:rsidR="00C57BB4" w:rsidRPr="003F6947" w:rsidRDefault="00D64C97" w:rsidP="000B10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з</w:t>
                  </w:r>
                  <w:r w:rsidR="0070075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</w:tc>
            </w:tr>
            <w:tr w:rsidR="00700757" w:rsidRPr="003F6947" w:rsidTr="004F5BEC">
              <w:trPr>
                <w:trHeight w:val="653"/>
              </w:trPr>
              <w:tc>
                <w:tcPr>
                  <w:tcW w:w="3534" w:type="pct"/>
                  <w:hideMark/>
                </w:tcPr>
                <w:p w:rsidR="0036705E" w:rsidRPr="003F6947" w:rsidRDefault="00700757" w:rsidP="006969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4F33F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8.</w:t>
                  </w:r>
                  <w:r w:rsidR="003E354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Привлечение родителей к участию в выставке </w:t>
                  </w:r>
                  <w:r w:rsidR="0088501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«Осенний калейдоскоп» </w:t>
                  </w:r>
                </w:p>
              </w:tc>
              <w:tc>
                <w:tcPr>
                  <w:tcW w:w="1466" w:type="pct"/>
                  <w:hideMark/>
                </w:tcPr>
                <w:p w:rsidR="00700757" w:rsidRPr="003F6947" w:rsidRDefault="00885016" w:rsidP="008850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Воспитатели групп</w:t>
                  </w:r>
                </w:p>
              </w:tc>
            </w:tr>
            <w:tr w:rsidR="00E16D74" w:rsidRPr="003F6947" w:rsidTr="008E6E8E">
              <w:trPr>
                <w:trHeight w:val="296"/>
              </w:trPr>
              <w:tc>
                <w:tcPr>
                  <w:tcW w:w="3534" w:type="pct"/>
                </w:tcPr>
                <w:p w:rsidR="00E16D74" w:rsidRPr="003F6947" w:rsidRDefault="00E16D74" w:rsidP="006969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3.8.3. Организация анкетирования родителей</w:t>
                  </w:r>
                </w:p>
              </w:tc>
              <w:tc>
                <w:tcPr>
                  <w:tcW w:w="1466" w:type="pct"/>
                </w:tcPr>
                <w:p w:rsidR="00E16D74" w:rsidRPr="003F6947" w:rsidRDefault="00E16D74" w:rsidP="008850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Воспитатели групп </w:t>
                  </w:r>
                </w:p>
              </w:tc>
            </w:tr>
            <w:tr w:rsidR="00E16D74" w:rsidRPr="003F6947" w:rsidTr="004F5BEC">
              <w:trPr>
                <w:trHeight w:val="653"/>
              </w:trPr>
              <w:tc>
                <w:tcPr>
                  <w:tcW w:w="3534" w:type="pct"/>
                </w:tcPr>
                <w:p w:rsidR="00E16D74" w:rsidRPr="003F6947" w:rsidRDefault="00E16D74" w:rsidP="006B79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lastRenderedPageBreak/>
                    <w:t>3.8.4. Организация совместного спортивного праздника «</w:t>
                  </w:r>
                  <w:r w:rsidR="006B792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Быстрее, выше, сильнее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»</w:t>
                  </w:r>
                </w:p>
              </w:tc>
              <w:tc>
                <w:tcPr>
                  <w:tcW w:w="1466" w:type="pct"/>
                </w:tcPr>
                <w:p w:rsidR="00E16D74" w:rsidRPr="003F6947" w:rsidRDefault="005850F2" w:rsidP="00E16D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Павлов И.Н</w:t>
                  </w:r>
                  <w:r w:rsidR="00E16D74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.,</w:t>
                  </w:r>
                </w:p>
                <w:p w:rsidR="00E16D74" w:rsidRPr="003F6947" w:rsidRDefault="00E16D74" w:rsidP="00E16D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инструктор по физкультуре</w:t>
                  </w:r>
                </w:p>
              </w:tc>
            </w:tr>
            <w:tr w:rsidR="007F55E0" w:rsidRPr="003F6947" w:rsidTr="004F5BEC">
              <w:trPr>
                <w:trHeight w:val="653"/>
              </w:trPr>
              <w:tc>
                <w:tcPr>
                  <w:tcW w:w="3534" w:type="pct"/>
                </w:tcPr>
                <w:p w:rsidR="007F55E0" w:rsidRPr="003F6947" w:rsidRDefault="007F55E0" w:rsidP="006969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3.8.5. Организация просмотра кукольного спектакля</w:t>
                  </w:r>
                </w:p>
              </w:tc>
              <w:tc>
                <w:tcPr>
                  <w:tcW w:w="1466" w:type="pct"/>
                </w:tcPr>
                <w:p w:rsidR="007F55E0" w:rsidRPr="003F6947" w:rsidRDefault="007F55E0" w:rsidP="007F55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0B1059"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7F55E0" w:rsidRPr="003F6947" w:rsidRDefault="007F55E0" w:rsidP="007F55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зам</w:t>
                  </w:r>
                  <w:proofErr w:type="gramStart"/>
                  <w:r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ав. по УВР</w:t>
                  </w:r>
                </w:p>
                <w:p w:rsidR="007F55E0" w:rsidRPr="003F6947" w:rsidRDefault="007F55E0" w:rsidP="00E16D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</w:p>
              </w:tc>
            </w:tr>
            <w:tr w:rsidR="00C57BB4" w:rsidRPr="003F6947" w:rsidTr="007F2339">
              <w:trPr>
                <w:trHeight w:val="343"/>
              </w:trPr>
              <w:tc>
                <w:tcPr>
                  <w:tcW w:w="5000" w:type="pct"/>
                  <w:gridSpan w:val="2"/>
                  <w:hideMark/>
                </w:tcPr>
                <w:p w:rsidR="0036705E" w:rsidRPr="003F6947" w:rsidRDefault="004F33F6" w:rsidP="007F23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3.9</w:t>
                  </w:r>
                  <w:r w:rsidR="00C57BB4"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. Административно-хозяйственная работа</w:t>
                  </w:r>
                </w:p>
              </w:tc>
            </w:tr>
            <w:tr w:rsidR="00C57BB4" w:rsidRPr="003F6947" w:rsidTr="004F5BEC">
              <w:tc>
                <w:tcPr>
                  <w:tcW w:w="3534" w:type="pct"/>
                  <w:hideMark/>
                </w:tcPr>
                <w:p w:rsidR="0036705E" w:rsidRPr="003F6947" w:rsidRDefault="004F33F6" w:rsidP="008C088F">
                  <w:pPr>
                    <w:spacing w:after="0" w:line="240" w:lineRule="auto"/>
                    <w:ind w:right="129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3.9.1.</w:t>
                  </w:r>
                  <w:r w:rsidR="00C57BB4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70075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Заседание комиссии по охране труда «Результаты обследования зданий и помещений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  <w:r w:rsidR="0070075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»</w:t>
                  </w:r>
                </w:p>
              </w:tc>
              <w:tc>
                <w:tcPr>
                  <w:tcW w:w="1466" w:type="pct"/>
                  <w:hideMark/>
                </w:tcPr>
                <w:p w:rsidR="00C57BB4" w:rsidRPr="003F6947" w:rsidRDefault="00700757" w:rsidP="000B10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Члены комиссии по охране труда (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ОТ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)</w:t>
                  </w:r>
                </w:p>
              </w:tc>
            </w:tr>
            <w:tr w:rsidR="00C57BB4" w:rsidRPr="003F6947" w:rsidTr="004F5BEC">
              <w:trPr>
                <w:trHeight w:val="569"/>
              </w:trPr>
              <w:tc>
                <w:tcPr>
                  <w:tcW w:w="3534" w:type="pct"/>
                  <w:hideMark/>
                </w:tcPr>
                <w:p w:rsidR="00C57BB4" w:rsidRPr="003F6947" w:rsidRDefault="004F33F6" w:rsidP="008C088F">
                  <w:pPr>
                    <w:spacing w:after="0" w:line="240" w:lineRule="auto"/>
                    <w:ind w:right="129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3.9.2.</w:t>
                  </w:r>
                  <w:r w:rsidR="00C57BB4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70075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Работа по составлению локальных актов и нормативных документов</w:t>
                  </w:r>
                </w:p>
              </w:tc>
              <w:tc>
                <w:tcPr>
                  <w:tcW w:w="1466" w:type="pct"/>
                  <w:hideMark/>
                </w:tcPr>
                <w:p w:rsidR="00C57BB4" w:rsidRPr="003F6947" w:rsidRDefault="00D64C97" w:rsidP="000B10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з</w:t>
                  </w:r>
                  <w:r w:rsidR="0070075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</w:tc>
            </w:tr>
            <w:tr w:rsidR="00700757" w:rsidRPr="003F6947" w:rsidTr="008E6E8E">
              <w:trPr>
                <w:trHeight w:val="996"/>
              </w:trPr>
              <w:tc>
                <w:tcPr>
                  <w:tcW w:w="3534" w:type="pct"/>
                  <w:hideMark/>
                </w:tcPr>
                <w:p w:rsidR="00700757" w:rsidRPr="003F6947" w:rsidRDefault="004F33F6" w:rsidP="008C088F">
                  <w:pPr>
                    <w:spacing w:after="0" w:line="240" w:lineRule="auto"/>
                    <w:ind w:right="129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3.9.3.</w:t>
                  </w:r>
                  <w:r w:rsidR="0070075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Инвентаризация в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  <w:r w:rsidR="0070075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 Списание инвентаря.</w:t>
                  </w:r>
                </w:p>
              </w:tc>
              <w:tc>
                <w:tcPr>
                  <w:tcW w:w="1466" w:type="pct"/>
                  <w:hideMark/>
                </w:tcPr>
                <w:p w:rsidR="00700757" w:rsidRPr="003F6947" w:rsidRDefault="00700757" w:rsidP="008E6E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Карцева М.А., заместитель заведующего по АХР</w:t>
                  </w:r>
                </w:p>
              </w:tc>
            </w:tr>
            <w:tr w:rsidR="009829EA" w:rsidRPr="003F6947" w:rsidTr="004F5BEC">
              <w:trPr>
                <w:trHeight w:val="692"/>
              </w:trPr>
              <w:tc>
                <w:tcPr>
                  <w:tcW w:w="3534" w:type="pct"/>
                </w:tcPr>
                <w:p w:rsidR="009829EA" w:rsidRPr="003F6947" w:rsidRDefault="009829EA" w:rsidP="008C088F">
                  <w:pPr>
                    <w:spacing w:after="0" w:line="240" w:lineRule="auto"/>
                    <w:ind w:right="129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3.9.4.</w:t>
                  </w:r>
                  <w:r w:rsidR="008E6E8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Комплектование 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мебел</w:t>
                  </w:r>
                  <w:r w:rsidR="008E6E8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ью </w:t>
                  </w:r>
                  <w:r w:rsidR="00E16D74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групп</w:t>
                  </w:r>
                  <w:r w:rsidR="008E6E8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детского сада</w:t>
                  </w:r>
                  <w:r w:rsidR="00E16D74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</w:p>
              </w:tc>
              <w:tc>
                <w:tcPr>
                  <w:tcW w:w="1466" w:type="pct"/>
                </w:tcPr>
                <w:p w:rsidR="009829EA" w:rsidRPr="003F6947" w:rsidRDefault="00D64C97" w:rsidP="009829E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  <w:r w:rsidR="009829EA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</w:p>
                <w:p w:rsidR="009829EA" w:rsidRPr="003F6947" w:rsidRDefault="000B1059" w:rsidP="009829E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9829EA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аведующий МБДОУ</w:t>
                  </w:r>
                </w:p>
              </w:tc>
            </w:tr>
            <w:tr w:rsidR="009575B9" w:rsidRPr="003F6947" w:rsidTr="007F2339">
              <w:trPr>
                <w:trHeight w:val="370"/>
              </w:trPr>
              <w:tc>
                <w:tcPr>
                  <w:tcW w:w="3534" w:type="pct"/>
                  <w:hideMark/>
                </w:tcPr>
                <w:p w:rsidR="009575B9" w:rsidRPr="003F6947" w:rsidRDefault="004F33F6" w:rsidP="008C088F">
                  <w:pPr>
                    <w:spacing w:after="0" w:line="240" w:lineRule="auto"/>
                    <w:ind w:right="129"/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  <w:t>3.10.</w:t>
                  </w:r>
                  <w:r w:rsidR="009575B9" w:rsidRPr="003F6947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  <w:t xml:space="preserve"> Контрольно-аналитическая деятельность</w:t>
                  </w:r>
                </w:p>
              </w:tc>
              <w:tc>
                <w:tcPr>
                  <w:tcW w:w="1466" w:type="pct"/>
                  <w:hideMark/>
                </w:tcPr>
                <w:p w:rsidR="009575B9" w:rsidRPr="003F6947" w:rsidRDefault="009575B9" w:rsidP="007007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</w:p>
              </w:tc>
            </w:tr>
            <w:tr w:rsidR="009575B9" w:rsidRPr="003F6947" w:rsidTr="004F5BEC">
              <w:trPr>
                <w:trHeight w:val="817"/>
              </w:trPr>
              <w:tc>
                <w:tcPr>
                  <w:tcW w:w="3534" w:type="pct"/>
                  <w:hideMark/>
                </w:tcPr>
                <w:p w:rsidR="009575B9" w:rsidRPr="003F6947" w:rsidRDefault="004F33F6" w:rsidP="0053654D">
                  <w:pPr>
                    <w:spacing w:after="0" w:line="240" w:lineRule="auto"/>
                    <w:ind w:right="129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3.10.1.</w:t>
                  </w:r>
                  <w:r w:rsidR="00B23FB4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Тематический контроль</w:t>
                  </w:r>
                  <w:r w:rsidR="009575B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«</w:t>
                  </w:r>
                  <w:r w:rsidR="0053654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Использование современных образовательных технологий в образовательной деятельности в МБДОУ №99</w:t>
                  </w:r>
                  <w:r w:rsidR="008E6E8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»</w:t>
                  </w:r>
                </w:p>
              </w:tc>
              <w:tc>
                <w:tcPr>
                  <w:tcW w:w="1466" w:type="pct"/>
                  <w:hideMark/>
                </w:tcPr>
                <w:p w:rsidR="009575B9" w:rsidRPr="003F6947" w:rsidRDefault="00D64C97" w:rsidP="009575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з</w:t>
                  </w:r>
                  <w:r w:rsidR="009575B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  <w:r w:rsidR="009575B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9575B9" w:rsidRPr="003F6947" w:rsidRDefault="009575B9" w:rsidP="009575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      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ав. по УВР </w:t>
                  </w:r>
                </w:p>
              </w:tc>
            </w:tr>
            <w:tr w:rsidR="009575B9" w:rsidRPr="003F6947" w:rsidTr="008E6E8E">
              <w:trPr>
                <w:trHeight w:val="389"/>
              </w:trPr>
              <w:tc>
                <w:tcPr>
                  <w:tcW w:w="3534" w:type="pct"/>
                  <w:hideMark/>
                </w:tcPr>
                <w:p w:rsidR="009575B9" w:rsidRPr="003F6947" w:rsidRDefault="004F33F6" w:rsidP="008C088F">
                  <w:pPr>
                    <w:spacing w:after="0" w:line="240" w:lineRule="auto"/>
                    <w:ind w:right="129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3.10.2.</w:t>
                  </w:r>
                  <w:r w:rsidR="009575B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Рейд комиссии по охране труда </w:t>
                  </w:r>
                </w:p>
              </w:tc>
              <w:tc>
                <w:tcPr>
                  <w:tcW w:w="1466" w:type="pct"/>
                  <w:hideMark/>
                </w:tcPr>
                <w:p w:rsidR="009575B9" w:rsidRPr="003F6947" w:rsidRDefault="009575B9" w:rsidP="002A68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Члены комиссии 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по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ОТ</w:t>
                  </w:r>
                </w:p>
              </w:tc>
            </w:tr>
            <w:tr w:rsidR="009575B9" w:rsidRPr="003F6947" w:rsidTr="004F5BEC">
              <w:trPr>
                <w:trHeight w:val="685"/>
              </w:trPr>
              <w:tc>
                <w:tcPr>
                  <w:tcW w:w="3534" w:type="pct"/>
                  <w:hideMark/>
                </w:tcPr>
                <w:p w:rsidR="009575B9" w:rsidRPr="003F6947" w:rsidRDefault="004F33F6" w:rsidP="008C088F">
                  <w:pPr>
                    <w:spacing w:after="0" w:line="240" w:lineRule="auto"/>
                    <w:ind w:right="129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3.10.3.</w:t>
                  </w:r>
                  <w:r w:rsidR="009575B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Проверка выполнения правил техники безопасности на кухне, прачечной</w:t>
                  </w:r>
                </w:p>
              </w:tc>
              <w:tc>
                <w:tcPr>
                  <w:tcW w:w="1466" w:type="pct"/>
                  <w:hideMark/>
                </w:tcPr>
                <w:p w:rsidR="009575B9" w:rsidRPr="003F6947" w:rsidRDefault="009575B9" w:rsidP="002A68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Карцева М.А.,</w:t>
                  </w:r>
                </w:p>
                <w:p w:rsidR="009575B9" w:rsidRPr="003F6947" w:rsidRDefault="000B1059" w:rsidP="002A68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9575B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9575B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9575B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 по АХР</w:t>
                  </w:r>
                </w:p>
              </w:tc>
            </w:tr>
            <w:tr w:rsidR="009575B9" w:rsidRPr="003F6947" w:rsidTr="008E6E8E">
              <w:trPr>
                <w:trHeight w:val="557"/>
              </w:trPr>
              <w:tc>
                <w:tcPr>
                  <w:tcW w:w="3534" w:type="pct"/>
                  <w:hideMark/>
                </w:tcPr>
                <w:p w:rsidR="009575B9" w:rsidRPr="003F6947" w:rsidRDefault="004F33F6" w:rsidP="009575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3.10.</w:t>
                  </w:r>
                  <w:r w:rsidR="009575B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4. Анализ календарного планирования педагогического персонала</w:t>
                  </w:r>
                </w:p>
              </w:tc>
              <w:tc>
                <w:tcPr>
                  <w:tcW w:w="1466" w:type="pct"/>
                  <w:hideMark/>
                </w:tcPr>
                <w:p w:rsidR="009575B9" w:rsidRPr="003F6947" w:rsidRDefault="009575B9" w:rsidP="002A68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Коробецкая Е.С.       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 по УВР</w:t>
                  </w:r>
                </w:p>
              </w:tc>
            </w:tr>
            <w:tr w:rsidR="009829EA" w:rsidRPr="003F6947" w:rsidTr="004F5BEC">
              <w:trPr>
                <w:trHeight w:val="900"/>
              </w:trPr>
              <w:tc>
                <w:tcPr>
                  <w:tcW w:w="3534" w:type="pct"/>
                </w:tcPr>
                <w:p w:rsidR="009829EA" w:rsidRPr="003F6947" w:rsidRDefault="009829EA" w:rsidP="009575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3.10.5.Анализ документации воспитателей групп (журналы здоровья, сведения о родителях и детях, табеля)</w:t>
                  </w:r>
                </w:p>
              </w:tc>
              <w:tc>
                <w:tcPr>
                  <w:tcW w:w="1466" w:type="pct"/>
                </w:tcPr>
                <w:p w:rsidR="009829EA" w:rsidRPr="003F6947" w:rsidRDefault="009829EA" w:rsidP="002A68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Коробецкая Е.С.       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 по УВР</w:t>
                  </w:r>
                </w:p>
              </w:tc>
            </w:tr>
            <w:tr w:rsidR="009575B9" w:rsidRPr="003F6947" w:rsidTr="004F5BEC">
              <w:trPr>
                <w:trHeight w:val="1418"/>
              </w:trPr>
              <w:tc>
                <w:tcPr>
                  <w:tcW w:w="3534" w:type="pct"/>
                  <w:hideMark/>
                </w:tcPr>
                <w:p w:rsidR="009575B9" w:rsidRPr="003F6947" w:rsidRDefault="004F33F6" w:rsidP="009829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3.10.</w:t>
                  </w:r>
                  <w:r w:rsidR="009829EA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6</w:t>
                  </w:r>
                  <w:r w:rsidR="009575B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</w:t>
                  </w:r>
                  <w:proofErr w:type="gramStart"/>
                  <w:r w:rsidR="009575B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Контроль за</w:t>
                  </w:r>
                  <w:proofErr w:type="gramEnd"/>
                  <w:r w:rsidR="009575B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санитарным состоянием групп</w:t>
                  </w:r>
                </w:p>
              </w:tc>
              <w:tc>
                <w:tcPr>
                  <w:tcW w:w="1466" w:type="pct"/>
                  <w:hideMark/>
                </w:tcPr>
                <w:p w:rsidR="009575B9" w:rsidRPr="003F6947" w:rsidRDefault="00D64C97" w:rsidP="008E6E8E">
                  <w:pPr>
                    <w:spacing w:after="0" w:line="240" w:lineRule="auto"/>
                    <w:ind w:left="-17" w:right="-15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9575B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9575B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  <w:r w:rsidR="009575B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9575B9" w:rsidRPr="003F6947" w:rsidRDefault="00606B4D" w:rsidP="000B1059">
                  <w:pPr>
                    <w:spacing w:after="0" w:line="240" w:lineRule="auto"/>
                    <w:ind w:left="-17" w:right="-15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Башкирева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Л.А.</w:t>
                  </w:r>
                  <w:r w:rsidR="009575B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старшая медсестра (с</w:t>
                  </w:r>
                  <w:r w:rsidR="009575B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т</w:t>
                  </w:r>
                  <w:proofErr w:type="gramStart"/>
                  <w:r w:rsidR="009575B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</w:t>
                  </w:r>
                  <w:proofErr w:type="gramEnd"/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/с)</w:t>
                  </w:r>
                </w:p>
              </w:tc>
            </w:tr>
          </w:tbl>
          <w:p w:rsidR="00A537C3" w:rsidRPr="003F6947" w:rsidRDefault="00A537C3" w:rsidP="004424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Ноябрь 20</w:t>
            </w:r>
            <w:r w:rsidR="00700757"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1</w:t>
            </w:r>
            <w:r w:rsidR="002A2075"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5</w:t>
            </w:r>
            <w:r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года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655"/>
              <w:gridCol w:w="3256"/>
            </w:tblGrid>
            <w:tr w:rsidR="00A537C3" w:rsidRPr="003F6947" w:rsidTr="009829EA">
              <w:tc>
                <w:tcPr>
                  <w:tcW w:w="0" w:type="auto"/>
                  <w:vAlign w:val="center"/>
                  <w:hideMark/>
                </w:tcPr>
                <w:p w:rsidR="00A537C3" w:rsidRPr="003F6947" w:rsidRDefault="00A537C3" w:rsidP="004424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Вид деятельности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37C3" w:rsidRPr="003F6947" w:rsidRDefault="00A537C3" w:rsidP="004424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Ответственный</w:t>
                  </w:r>
                </w:p>
              </w:tc>
            </w:tr>
            <w:tr w:rsidR="00A537C3" w:rsidRPr="003F6947" w:rsidTr="009829EA">
              <w:tc>
                <w:tcPr>
                  <w:tcW w:w="0" w:type="auto"/>
                  <w:gridSpan w:val="2"/>
                  <w:vAlign w:val="center"/>
                  <w:hideMark/>
                </w:tcPr>
                <w:p w:rsidR="00A537C3" w:rsidRPr="003F6947" w:rsidRDefault="004F33F6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3.1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1. Работа с кадрами</w:t>
                  </w:r>
                </w:p>
              </w:tc>
            </w:tr>
            <w:tr w:rsidR="00A537C3" w:rsidRPr="003F6947" w:rsidTr="009829EA">
              <w:tc>
                <w:tcPr>
                  <w:tcW w:w="3508" w:type="pct"/>
                  <w:hideMark/>
                </w:tcPr>
                <w:p w:rsidR="00A537C3" w:rsidRPr="003F6947" w:rsidRDefault="004F33F6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3.11.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1. Обс</w:t>
                  </w:r>
                  <w:r w:rsidR="009575B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уждение действий персонала в ЧС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при угрозе террористических актов</w:t>
                  </w:r>
                </w:p>
              </w:tc>
              <w:tc>
                <w:tcPr>
                  <w:tcW w:w="1492" w:type="pct"/>
                  <w:hideMark/>
                </w:tcPr>
                <w:p w:rsidR="00A537C3" w:rsidRPr="003F6947" w:rsidRDefault="00D64C97" w:rsidP="009575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з</w:t>
                  </w:r>
                  <w:r w:rsidR="009575B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</w:tc>
            </w:tr>
            <w:tr w:rsidR="00A537C3" w:rsidRPr="003F6947" w:rsidTr="009829EA">
              <w:tc>
                <w:tcPr>
                  <w:tcW w:w="3508" w:type="pct"/>
                  <w:hideMark/>
                </w:tcPr>
                <w:p w:rsidR="00A537C3" w:rsidRPr="003F6947" w:rsidRDefault="004F33F6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3.11.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2. Подготовка здания к зиме, оклейка окон, уборка территории</w:t>
                  </w:r>
                </w:p>
              </w:tc>
              <w:tc>
                <w:tcPr>
                  <w:tcW w:w="1492" w:type="pct"/>
                  <w:hideMark/>
                </w:tcPr>
                <w:p w:rsidR="00C90BB5" w:rsidRPr="003F6947" w:rsidRDefault="00C90BB5" w:rsidP="00C90B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Карцева М.А.,</w:t>
                  </w:r>
                </w:p>
                <w:p w:rsidR="00A537C3" w:rsidRPr="003F6947" w:rsidRDefault="000B1059" w:rsidP="00C90B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C90BB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C90BB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C90BB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ав. по АХР </w:t>
                  </w:r>
                </w:p>
              </w:tc>
            </w:tr>
            <w:tr w:rsidR="00A537C3" w:rsidRPr="003F6947" w:rsidTr="009829EA">
              <w:tc>
                <w:tcPr>
                  <w:tcW w:w="3508" w:type="pct"/>
                  <w:hideMark/>
                </w:tcPr>
                <w:p w:rsidR="00A537C3" w:rsidRPr="003F6947" w:rsidRDefault="004F33F6" w:rsidP="003F07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3.11.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3. </w:t>
                  </w:r>
                  <w:r w:rsidR="004676D0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Консультация для молодых </w:t>
                  </w:r>
                  <w:r w:rsidR="008E6E8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воспитателей</w:t>
                  </w:r>
                  <w:r w:rsidR="004676D0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«</w:t>
                  </w:r>
                  <w:r w:rsidR="003F070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Самообразование педагога в условиях действия ФГОС </w:t>
                  </w:r>
                  <w:proofErr w:type="gramStart"/>
                  <w:r w:rsidR="003F070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ДО</w:t>
                  </w:r>
                  <w:proofErr w:type="gramEnd"/>
                  <w:r w:rsidR="00753A6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»</w:t>
                  </w:r>
                </w:p>
              </w:tc>
              <w:tc>
                <w:tcPr>
                  <w:tcW w:w="1492" w:type="pct"/>
                  <w:hideMark/>
                </w:tcPr>
                <w:p w:rsidR="00A537C3" w:rsidRPr="003F6947" w:rsidRDefault="00C90BB5" w:rsidP="009575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      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 по УВР</w:t>
                  </w:r>
                </w:p>
              </w:tc>
            </w:tr>
            <w:tr w:rsidR="00A537C3" w:rsidRPr="003F6947" w:rsidTr="009829EA">
              <w:tc>
                <w:tcPr>
                  <w:tcW w:w="3508" w:type="pct"/>
                  <w:hideMark/>
                </w:tcPr>
                <w:p w:rsidR="00A537C3" w:rsidRPr="003F6947" w:rsidRDefault="004F33F6" w:rsidP="004676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lastRenderedPageBreak/>
                    <w:t>3.11.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4. </w:t>
                  </w:r>
                  <w:r w:rsidR="004676D0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Подготовка документов для аттестации педагогов на 1 квалификационную категорию</w:t>
                  </w:r>
                </w:p>
              </w:tc>
              <w:tc>
                <w:tcPr>
                  <w:tcW w:w="1492" w:type="pct"/>
                  <w:hideMark/>
                </w:tcPr>
                <w:p w:rsidR="00A537C3" w:rsidRPr="003F6947" w:rsidRDefault="00C90BB5" w:rsidP="009575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Коробецкая Е.С.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      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ав. по УВР </w:t>
                  </w:r>
                </w:p>
              </w:tc>
            </w:tr>
            <w:tr w:rsidR="00A537C3" w:rsidRPr="003F6947" w:rsidTr="009829EA">
              <w:tc>
                <w:tcPr>
                  <w:tcW w:w="0" w:type="auto"/>
                  <w:gridSpan w:val="2"/>
                  <w:hideMark/>
                </w:tcPr>
                <w:p w:rsidR="00A537C3" w:rsidRPr="003F6947" w:rsidRDefault="004F33F6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3.1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2. Организационно-педагогическая работа</w:t>
                  </w:r>
                </w:p>
              </w:tc>
            </w:tr>
            <w:tr w:rsidR="00A537C3" w:rsidRPr="003F6947" w:rsidTr="009829EA">
              <w:tc>
                <w:tcPr>
                  <w:tcW w:w="0" w:type="auto"/>
                  <w:hideMark/>
                </w:tcPr>
                <w:p w:rsidR="009829EA" w:rsidRPr="003F6947" w:rsidRDefault="004F33F6" w:rsidP="00AD246D">
                  <w:pPr>
                    <w:spacing w:after="0" w:line="240" w:lineRule="auto"/>
                    <w:ind w:right="131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3.12.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1. Педсовет № 2 </w:t>
                  </w:r>
                </w:p>
                <w:p w:rsidR="00DB1A38" w:rsidRPr="003F6947" w:rsidRDefault="009829EA" w:rsidP="00AD246D">
                  <w:pPr>
                    <w:spacing w:after="0" w:line="240" w:lineRule="auto"/>
                    <w:ind w:right="131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«</w:t>
                  </w:r>
                  <w:r w:rsidR="003F070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Использование современных образовательных технологий в деятельности МБДОУ № 99</w:t>
                  </w:r>
                  <w:r w:rsidR="00753A6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»</w:t>
                  </w:r>
                  <w:r w:rsidR="003F070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A537C3" w:rsidP="009575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</w:p>
              </w:tc>
            </w:tr>
            <w:tr w:rsidR="00637C89" w:rsidRPr="003F6947" w:rsidTr="009829EA">
              <w:tc>
                <w:tcPr>
                  <w:tcW w:w="0" w:type="auto"/>
                </w:tcPr>
                <w:p w:rsidR="00637C89" w:rsidRPr="003F6947" w:rsidRDefault="00753A62" w:rsidP="008C088F">
                  <w:pPr>
                    <w:spacing w:after="0" w:line="240" w:lineRule="auto"/>
                    <w:ind w:right="131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Повестка дня</w:t>
                  </w:r>
                </w:p>
              </w:tc>
              <w:tc>
                <w:tcPr>
                  <w:tcW w:w="0" w:type="auto"/>
                </w:tcPr>
                <w:p w:rsidR="00637C89" w:rsidRPr="003F6947" w:rsidRDefault="00637C89" w:rsidP="009575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</w:p>
              </w:tc>
            </w:tr>
            <w:tr w:rsidR="00C90BB5" w:rsidRPr="003F6947" w:rsidTr="009829EA">
              <w:trPr>
                <w:trHeight w:val="308"/>
              </w:trPr>
              <w:tc>
                <w:tcPr>
                  <w:tcW w:w="0" w:type="auto"/>
                  <w:hideMark/>
                </w:tcPr>
                <w:p w:rsidR="00DB1A38" w:rsidRPr="003F6947" w:rsidRDefault="004F33F6" w:rsidP="003F0708">
                  <w:pPr>
                    <w:spacing w:after="0" w:line="240" w:lineRule="auto"/>
                    <w:ind w:right="131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</w:t>
                  </w:r>
                  <w:r w:rsidR="00C90BB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2.1.</w:t>
                  </w:r>
                  <w:r w:rsidR="009829EA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</w:t>
                  </w:r>
                  <w:r w:rsidR="00C90BB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Анализ </w:t>
                  </w:r>
                  <w:r w:rsidR="00DB1A3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работы педагогического коллектива по</w:t>
                  </w:r>
                  <w:r w:rsidR="003F070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внедрению современных образовательных технологий</w:t>
                  </w:r>
                  <w:r w:rsidR="00753A6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3F070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в деятельность МБДОУ №99 </w:t>
                  </w:r>
                  <w:r w:rsidR="00753A6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(по итогам тематического контроля)</w:t>
                  </w:r>
                </w:p>
              </w:tc>
              <w:tc>
                <w:tcPr>
                  <w:tcW w:w="0" w:type="auto"/>
                  <w:hideMark/>
                </w:tcPr>
                <w:p w:rsidR="00C90BB5" w:rsidRPr="003F6947" w:rsidRDefault="00D64C97" w:rsidP="009575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з</w:t>
                  </w:r>
                  <w:r w:rsidR="00C90BB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  <w:r w:rsidR="00C90BB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</w:p>
              </w:tc>
            </w:tr>
            <w:tr w:rsidR="00C90BB5" w:rsidRPr="003F6947" w:rsidTr="009829EA">
              <w:trPr>
                <w:trHeight w:val="308"/>
              </w:trPr>
              <w:tc>
                <w:tcPr>
                  <w:tcW w:w="0" w:type="auto"/>
                  <w:hideMark/>
                </w:tcPr>
                <w:p w:rsidR="006166BE" w:rsidRPr="003F6947" w:rsidRDefault="004F33F6" w:rsidP="003F0708">
                  <w:pPr>
                    <w:spacing w:after="0" w:line="240" w:lineRule="auto"/>
                    <w:ind w:right="131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3.12.</w:t>
                  </w:r>
                  <w:r w:rsidR="009829EA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1.2.</w:t>
                  </w:r>
                  <w:r w:rsidR="00C90BB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9829EA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Анализ планирования работы педагогического </w:t>
                  </w:r>
                  <w:r w:rsidR="00753A6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персонала</w:t>
                  </w:r>
                  <w:r w:rsidR="009829EA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по </w:t>
                  </w:r>
                  <w:r w:rsidR="003F070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использованию современных образовательных технологий</w:t>
                  </w:r>
                </w:p>
              </w:tc>
              <w:tc>
                <w:tcPr>
                  <w:tcW w:w="0" w:type="auto"/>
                  <w:hideMark/>
                </w:tcPr>
                <w:p w:rsidR="00C90BB5" w:rsidRPr="003F6947" w:rsidRDefault="009829EA" w:rsidP="009575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      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 по УВР</w:t>
                  </w:r>
                </w:p>
              </w:tc>
            </w:tr>
            <w:tr w:rsidR="00C90BB5" w:rsidRPr="003F6947" w:rsidTr="00482EDD">
              <w:trPr>
                <w:trHeight w:val="551"/>
              </w:trPr>
              <w:tc>
                <w:tcPr>
                  <w:tcW w:w="0" w:type="auto"/>
                  <w:hideMark/>
                </w:tcPr>
                <w:p w:rsidR="006166BE" w:rsidRPr="003F6947" w:rsidRDefault="004F33F6" w:rsidP="003F0708">
                  <w:pPr>
                    <w:spacing w:after="0" w:line="240" w:lineRule="auto"/>
                    <w:ind w:right="131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3.12.</w:t>
                  </w:r>
                  <w:r w:rsidR="009829EA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1.3.</w:t>
                  </w:r>
                  <w:r w:rsidR="003F070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Использование технологии проблемного обучения в работе с дошкольниками 6-8 лет</w:t>
                  </w:r>
                  <w:r w:rsidR="00A600F0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(из опыта работы)</w:t>
                  </w:r>
                </w:p>
              </w:tc>
              <w:tc>
                <w:tcPr>
                  <w:tcW w:w="0" w:type="auto"/>
                  <w:hideMark/>
                </w:tcPr>
                <w:p w:rsidR="003F0708" w:rsidRPr="003F6947" w:rsidRDefault="003F0708" w:rsidP="003F0708">
                  <w:pPr>
                    <w:spacing w:after="0" w:line="240" w:lineRule="auto"/>
                    <w:ind w:left="-17" w:right="-15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Воспитатели групп </w:t>
                  </w:r>
                </w:p>
                <w:p w:rsidR="009829EA" w:rsidRPr="003F6947" w:rsidRDefault="003F0708" w:rsidP="003F0708">
                  <w:pPr>
                    <w:spacing w:after="0" w:line="240" w:lineRule="auto"/>
                    <w:ind w:left="-17" w:right="-15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детей 6-8 лет</w:t>
                  </w:r>
                </w:p>
                <w:p w:rsidR="003F0708" w:rsidRPr="003F6947" w:rsidRDefault="003F0708" w:rsidP="003F0708">
                  <w:pPr>
                    <w:spacing w:after="0" w:line="240" w:lineRule="auto"/>
                    <w:ind w:left="-17" w:right="-15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№1,5,9</w:t>
                  </w:r>
                </w:p>
              </w:tc>
            </w:tr>
            <w:tr w:rsidR="006166BE" w:rsidRPr="003F6947" w:rsidTr="002B1422">
              <w:trPr>
                <w:trHeight w:val="743"/>
              </w:trPr>
              <w:tc>
                <w:tcPr>
                  <w:tcW w:w="0" w:type="auto"/>
                  <w:hideMark/>
                </w:tcPr>
                <w:p w:rsidR="006166BE" w:rsidRPr="003F6947" w:rsidRDefault="004F33F6" w:rsidP="00A600F0">
                  <w:pPr>
                    <w:spacing w:after="0" w:line="240" w:lineRule="auto"/>
                    <w:ind w:right="131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3.12.</w:t>
                  </w:r>
                  <w:r w:rsidR="009829EA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1.4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</w:t>
                  </w:r>
                  <w:r w:rsidR="006166B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A600F0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Игровая технология как средство реализации ФГОС </w:t>
                  </w:r>
                  <w:proofErr w:type="gramStart"/>
                  <w:r w:rsidR="00A600F0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ДО</w:t>
                  </w:r>
                  <w:proofErr w:type="gramEnd"/>
                  <w:r w:rsidR="00A600F0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proofErr w:type="gramStart"/>
                  <w:r w:rsidR="00A600F0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</w:t>
                  </w:r>
                  <w:proofErr w:type="gramEnd"/>
                  <w:r w:rsidR="00A600F0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образовательной деятельности с детьми 5-6 лет</w:t>
                  </w:r>
                </w:p>
              </w:tc>
              <w:tc>
                <w:tcPr>
                  <w:tcW w:w="0" w:type="auto"/>
                  <w:hideMark/>
                </w:tcPr>
                <w:p w:rsidR="00482EDD" w:rsidRPr="003F6947" w:rsidRDefault="009829EA" w:rsidP="002B14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Воспитатели групп </w:t>
                  </w:r>
                </w:p>
                <w:p w:rsidR="006166BE" w:rsidRPr="003F6947" w:rsidRDefault="009829EA" w:rsidP="00A600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детей </w:t>
                  </w:r>
                  <w:r w:rsidR="00A600F0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5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-</w:t>
                  </w:r>
                  <w:r w:rsidR="00A600F0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6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лет</w:t>
                  </w:r>
                </w:p>
                <w:p w:rsidR="00A600F0" w:rsidRPr="003F6947" w:rsidRDefault="00A600F0" w:rsidP="00A600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№8,11</w:t>
                  </w:r>
                </w:p>
              </w:tc>
            </w:tr>
            <w:tr w:rsidR="00482EDD" w:rsidRPr="003F6947" w:rsidTr="002B1422">
              <w:trPr>
                <w:trHeight w:val="743"/>
              </w:trPr>
              <w:tc>
                <w:tcPr>
                  <w:tcW w:w="0" w:type="auto"/>
                </w:tcPr>
                <w:p w:rsidR="00482EDD" w:rsidRPr="003F6947" w:rsidRDefault="00482EDD" w:rsidP="002A2075">
                  <w:pPr>
                    <w:spacing w:after="0" w:line="240" w:lineRule="auto"/>
                    <w:ind w:right="131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3.12.1.5. </w:t>
                  </w:r>
                  <w:r w:rsidR="002A207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Использование т</w:t>
                  </w:r>
                  <w:r w:rsidR="00A600F0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ехнологи</w:t>
                  </w:r>
                  <w:r w:rsidR="002A207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и</w:t>
                  </w:r>
                  <w:r w:rsidR="00A600F0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портфолио</w:t>
                  </w:r>
                  <w:r w:rsidR="002A207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группы в развитии дошкольников 2-5 лет и во взаимодействии с родителями</w:t>
                  </w:r>
                </w:p>
              </w:tc>
              <w:tc>
                <w:tcPr>
                  <w:tcW w:w="0" w:type="auto"/>
                </w:tcPr>
                <w:p w:rsidR="002A2075" w:rsidRPr="003F6947" w:rsidRDefault="002A2075" w:rsidP="002A20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Воспитатели групп </w:t>
                  </w:r>
                </w:p>
                <w:p w:rsidR="00482EDD" w:rsidRPr="003F6947" w:rsidRDefault="002A2075" w:rsidP="002A20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детей 2-5 лет</w:t>
                  </w:r>
                </w:p>
                <w:p w:rsidR="002A2075" w:rsidRPr="003F6947" w:rsidRDefault="002A2075" w:rsidP="002A20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Группа №2,3,7,10</w:t>
                  </w:r>
                </w:p>
              </w:tc>
            </w:tr>
            <w:tr w:rsidR="00482EDD" w:rsidRPr="003F6947" w:rsidTr="002B1422">
              <w:trPr>
                <w:trHeight w:val="743"/>
              </w:trPr>
              <w:tc>
                <w:tcPr>
                  <w:tcW w:w="0" w:type="auto"/>
                </w:tcPr>
                <w:p w:rsidR="00482EDD" w:rsidRPr="003F6947" w:rsidRDefault="00482EDD" w:rsidP="002A20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3.12.1.6. </w:t>
                  </w:r>
                  <w:r w:rsidR="002A207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Видеопрезентации проектной деятельности педагогов и воспитателей МБДОУ</w:t>
                  </w:r>
                </w:p>
              </w:tc>
              <w:tc>
                <w:tcPr>
                  <w:tcW w:w="0" w:type="auto"/>
                </w:tcPr>
                <w:p w:rsidR="002A2075" w:rsidRPr="003F6947" w:rsidRDefault="002A2075" w:rsidP="002B14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Педагогический </w:t>
                  </w:r>
                </w:p>
                <w:p w:rsidR="00482EDD" w:rsidRPr="003F6947" w:rsidRDefault="002A2075" w:rsidP="002B14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персонал</w:t>
                  </w:r>
                </w:p>
              </w:tc>
            </w:tr>
            <w:tr w:rsidR="00637C89" w:rsidRPr="003F6947" w:rsidTr="002B1422">
              <w:trPr>
                <w:trHeight w:val="743"/>
              </w:trPr>
              <w:tc>
                <w:tcPr>
                  <w:tcW w:w="0" w:type="auto"/>
                </w:tcPr>
                <w:p w:rsidR="00637C89" w:rsidRPr="003F6947" w:rsidRDefault="00637C89" w:rsidP="002A20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3.12.</w:t>
                  </w:r>
                  <w:r w:rsidR="002A207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7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</w:t>
                  </w:r>
                  <w:r w:rsidR="002A207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Проведение Дня Матери.</w:t>
                  </w:r>
                  <w:r w:rsidR="00482ED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Выпуск групповых газет, посвященных мамам.</w:t>
                  </w:r>
                </w:p>
              </w:tc>
              <w:tc>
                <w:tcPr>
                  <w:tcW w:w="0" w:type="auto"/>
                </w:tcPr>
                <w:p w:rsidR="00637C89" w:rsidRPr="003F6947" w:rsidRDefault="00637C89" w:rsidP="002B14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      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ав. по УВР </w:t>
                  </w:r>
                </w:p>
              </w:tc>
            </w:tr>
            <w:tr w:rsidR="002A2075" w:rsidRPr="003F6947" w:rsidTr="002B1422">
              <w:trPr>
                <w:trHeight w:val="743"/>
              </w:trPr>
              <w:tc>
                <w:tcPr>
                  <w:tcW w:w="0" w:type="auto"/>
                </w:tcPr>
                <w:p w:rsidR="002A2075" w:rsidRPr="003F6947" w:rsidRDefault="002A2075" w:rsidP="002A20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3.12.8. «</w:t>
                  </w: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Осенины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» - музыкально-театрализованные праздники для дошкольников</w:t>
                  </w:r>
                </w:p>
              </w:tc>
              <w:tc>
                <w:tcPr>
                  <w:tcW w:w="0" w:type="auto"/>
                </w:tcPr>
                <w:p w:rsidR="002A2075" w:rsidRPr="003F6947" w:rsidRDefault="002A2075" w:rsidP="002B14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Муз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р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уководители,</w:t>
                  </w:r>
                </w:p>
                <w:p w:rsidR="002A2075" w:rsidRPr="003F6947" w:rsidRDefault="002A2075" w:rsidP="002B14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ПДО</w:t>
                  </w:r>
                </w:p>
              </w:tc>
            </w:tr>
            <w:tr w:rsidR="00A537C3" w:rsidRPr="003F6947" w:rsidTr="009829EA">
              <w:tc>
                <w:tcPr>
                  <w:tcW w:w="0" w:type="auto"/>
                  <w:gridSpan w:val="2"/>
                  <w:hideMark/>
                </w:tcPr>
                <w:p w:rsidR="00A537C3" w:rsidRPr="003F6947" w:rsidRDefault="00A537C3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3</w:t>
                  </w:r>
                  <w:r w:rsidR="004F33F6"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.13</w:t>
                  </w: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. Работа с родителями</w:t>
                  </w:r>
                  <w:r w:rsidR="007F55E0"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, взаимодействие с социумом</w:t>
                  </w:r>
                </w:p>
              </w:tc>
            </w:tr>
            <w:tr w:rsidR="003E3548" w:rsidRPr="003F6947" w:rsidTr="009829EA">
              <w:trPr>
                <w:trHeight w:val="329"/>
              </w:trPr>
              <w:tc>
                <w:tcPr>
                  <w:tcW w:w="0" w:type="auto"/>
                  <w:hideMark/>
                </w:tcPr>
                <w:p w:rsidR="003E3548" w:rsidRPr="003F6947" w:rsidRDefault="004F33F6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Cs/>
                      <w:sz w:val="27"/>
                      <w:szCs w:val="27"/>
                    </w:rPr>
                    <w:t>3.13.3.</w:t>
                  </w:r>
                  <w:r w:rsidR="003E3548"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 xml:space="preserve"> </w:t>
                  </w:r>
                  <w:r w:rsidR="003E354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Проведение общего родительского собрания</w:t>
                  </w:r>
                </w:p>
              </w:tc>
              <w:tc>
                <w:tcPr>
                  <w:tcW w:w="0" w:type="auto"/>
                </w:tcPr>
                <w:p w:rsidR="003E3548" w:rsidRPr="003F6947" w:rsidRDefault="00D64C97" w:rsidP="003E35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Cs/>
                      <w:sz w:val="27"/>
                      <w:szCs w:val="27"/>
                    </w:rPr>
                    <w:t>Боташева О.В.</w:t>
                  </w:r>
                  <w:r w:rsidR="003E3548" w:rsidRPr="003F6947">
                    <w:rPr>
                      <w:rFonts w:ascii="Times New Roman" w:eastAsia="Times New Roman" w:hAnsi="Times New Roman" w:cs="Times New Roman"/>
                      <w:bCs/>
                      <w:sz w:val="27"/>
                      <w:szCs w:val="27"/>
                    </w:rPr>
                    <w:t xml:space="preserve">, заведующий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bCs/>
                      <w:sz w:val="27"/>
                      <w:szCs w:val="27"/>
                    </w:rPr>
                    <w:t>МБДОУ</w:t>
                  </w:r>
                </w:p>
              </w:tc>
            </w:tr>
            <w:tr w:rsidR="00A537C3" w:rsidRPr="003F6947" w:rsidTr="009829EA">
              <w:tc>
                <w:tcPr>
                  <w:tcW w:w="0" w:type="auto"/>
                  <w:hideMark/>
                </w:tcPr>
                <w:p w:rsidR="00A537C3" w:rsidRPr="003F6947" w:rsidRDefault="004F33F6" w:rsidP="002A20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3E354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</w:t>
                  </w:r>
                  <w:r w:rsidR="00DA723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Оформление </w:t>
                  </w:r>
                  <w:r w:rsidR="00482ED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информационных зон</w:t>
                  </w:r>
                  <w:r w:rsidR="00DA723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для родителей по проблеме </w:t>
                  </w:r>
                  <w:r w:rsidR="002A207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использования инновационных образовательных технологий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DA7238" w:rsidP="00DA723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Воспитатели групп</w:t>
                  </w:r>
                </w:p>
              </w:tc>
            </w:tr>
            <w:tr w:rsidR="00A537C3" w:rsidRPr="003F6947" w:rsidTr="009829EA">
              <w:tc>
                <w:tcPr>
                  <w:tcW w:w="0" w:type="auto"/>
                  <w:hideMark/>
                </w:tcPr>
                <w:p w:rsidR="00A537C3" w:rsidRPr="003F6947" w:rsidRDefault="004F33F6" w:rsidP="002A20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3E354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</w:t>
                  </w:r>
                  <w:r w:rsidR="00DA723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Индивидуальные консультации для родителей 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DA7238" w:rsidP="00DA723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ПДО</w:t>
                  </w:r>
                  <w:r w:rsidR="002A207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педагог-психолог</w:t>
                  </w:r>
                </w:p>
              </w:tc>
            </w:tr>
            <w:tr w:rsidR="00A537C3" w:rsidRPr="003F6947" w:rsidTr="009829EA">
              <w:tc>
                <w:tcPr>
                  <w:tcW w:w="0" w:type="auto"/>
                  <w:hideMark/>
                </w:tcPr>
                <w:p w:rsidR="00A537C3" w:rsidRPr="003F6947" w:rsidRDefault="004F33F6" w:rsidP="003E35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3E354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4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</w:t>
                  </w:r>
                  <w:r w:rsidR="00DA723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Заседание «Школы родителей»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2A2075" w:rsidP="00DA723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Е.С.,       </w:t>
                  </w: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зам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 по УВР</w:t>
                  </w:r>
                </w:p>
              </w:tc>
            </w:tr>
            <w:tr w:rsidR="007F2339" w:rsidRPr="003F6947" w:rsidTr="009829EA">
              <w:tc>
                <w:tcPr>
                  <w:tcW w:w="0" w:type="auto"/>
                </w:tcPr>
                <w:p w:rsidR="007F2339" w:rsidRPr="003F6947" w:rsidRDefault="007F2339" w:rsidP="003E35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3.13.5.Заседание «Клуба отцов»</w:t>
                  </w:r>
                </w:p>
              </w:tc>
              <w:tc>
                <w:tcPr>
                  <w:tcW w:w="0" w:type="auto"/>
                </w:tcPr>
                <w:p w:rsidR="007F2339" w:rsidRPr="003F6947" w:rsidRDefault="002A2075" w:rsidP="00DA723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Е.С.,       </w:t>
                  </w: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зам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 по УВР</w:t>
                  </w:r>
                </w:p>
              </w:tc>
            </w:tr>
            <w:tr w:rsidR="00A537C3" w:rsidRPr="003F6947" w:rsidTr="009829EA">
              <w:tc>
                <w:tcPr>
                  <w:tcW w:w="0" w:type="auto"/>
                  <w:gridSpan w:val="2"/>
                  <w:hideMark/>
                </w:tcPr>
                <w:p w:rsidR="00A537C3" w:rsidRPr="003F6947" w:rsidRDefault="004F33F6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3.1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4. Административно-хозяйственная работа</w:t>
                  </w:r>
                </w:p>
              </w:tc>
            </w:tr>
            <w:tr w:rsidR="00A537C3" w:rsidRPr="003F6947" w:rsidTr="009829EA">
              <w:tc>
                <w:tcPr>
                  <w:tcW w:w="0" w:type="auto"/>
                  <w:hideMark/>
                </w:tcPr>
                <w:p w:rsidR="00A537C3" w:rsidRPr="003F6947" w:rsidRDefault="004F33F6" w:rsidP="00DA72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4.</w:t>
                  </w:r>
                  <w:r w:rsidR="00DA723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Проверка освещения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, </w:t>
                  </w:r>
                  <w:r w:rsidR="00DA723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мероприятия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по дополнительному освещению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</w:tc>
              <w:tc>
                <w:tcPr>
                  <w:tcW w:w="0" w:type="auto"/>
                  <w:hideMark/>
                </w:tcPr>
                <w:p w:rsidR="00DA7238" w:rsidRPr="003F6947" w:rsidRDefault="00DA7238" w:rsidP="00482E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Карцева М.А.,</w:t>
                  </w:r>
                </w:p>
                <w:p w:rsidR="00A537C3" w:rsidRPr="003F6947" w:rsidRDefault="000B1059" w:rsidP="00482E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ам. зав. по АХР</w:t>
                  </w:r>
                </w:p>
              </w:tc>
            </w:tr>
            <w:tr w:rsidR="00A537C3" w:rsidRPr="003F6947" w:rsidTr="00753A62">
              <w:trPr>
                <w:trHeight w:val="563"/>
              </w:trPr>
              <w:tc>
                <w:tcPr>
                  <w:tcW w:w="0" w:type="auto"/>
                  <w:hideMark/>
                </w:tcPr>
                <w:p w:rsidR="00A537C3" w:rsidRPr="003F6947" w:rsidRDefault="004F33F6" w:rsidP="00DA72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4.</w:t>
                  </w:r>
                  <w:r w:rsidR="00DA723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</w:t>
                  </w:r>
                  <w:r w:rsidR="00DA723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Разработка и реализация плана профилактических мероприятий по ОРЗ и гриппу</w:t>
                  </w:r>
                </w:p>
              </w:tc>
              <w:tc>
                <w:tcPr>
                  <w:tcW w:w="0" w:type="auto"/>
                  <w:hideMark/>
                </w:tcPr>
                <w:p w:rsidR="00DC1418" w:rsidRPr="003F6947" w:rsidRDefault="00606B4D" w:rsidP="00482E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Башкирева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Л.А.</w:t>
                  </w:r>
                  <w:r w:rsidR="00DC141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A537C3" w:rsidRPr="003F6947" w:rsidRDefault="000B1059" w:rsidP="00482E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с</w:t>
                  </w:r>
                  <w:r w:rsidR="00DA723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т. медсестра</w:t>
                  </w:r>
                </w:p>
              </w:tc>
            </w:tr>
            <w:tr w:rsidR="00DA7238" w:rsidRPr="003F6947" w:rsidTr="00753A62">
              <w:trPr>
                <w:trHeight w:val="276"/>
              </w:trPr>
              <w:tc>
                <w:tcPr>
                  <w:tcW w:w="0" w:type="auto"/>
                  <w:hideMark/>
                </w:tcPr>
                <w:p w:rsidR="00DA7238" w:rsidRPr="003F6947" w:rsidRDefault="004F33F6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  <w:lastRenderedPageBreak/>
                    <w:t>3.1</w:t>
                  </w:r>
                  <w:r w:rsidR="00DA7238" w:rsidRPr="003F6947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  <w:t xml:space="preserve">5. Контрольно-аналитическая деятельность </w:t>
                  </w:r>
                </w:p>
              </w:tc>
              <w:tc>
                <w:tcPr>
                  <w:tcW w:w="0" w:type="auto"/>
                  <w:hideMark/>
                </w:tcPr>
                <w:p w:rsidR="00DA7238" w:rsidRPr="003F6947" w:rsidRDefault="00DA7238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</w:p>
              </w:tc>
            </w:tr>
            <w:tr w:rsidR="00DA7238" w:rsidRPr="003F6947" w:rsidTr="009829EA">
              <w:trPr>
                <w:trHeight w:val="221"/>
              </w:trPr>
              <w:tc>
                <w:tcPr>
                  <w:tcW w:w="0" w:type="auto"/>
                  <w:hideMark/>
                </w:tcPr>
                <w:p w:rsidR="00DA7238" w:rsidRPr="003F6947" w:rsidRDefault="004F33F6" w:rsidP="007F23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</w:t>
                  </w:r>
                  <w:r w:rsidR="00DC141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5.1. Анализ выполнения</w:t>
                  </w:r>
                  <w:r w:rsidR="007F233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естественных</w:t>
                  </w:r>
                  <w:r w:rsidR="00DC141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норм питания</w:t>
                  </w:r>
                </w:p>
              </w:tc>
              <w:tc>
                <w:tcPr>
                  <w:tcW w:w="0" w:type="auto"/>
                  <w:hideMark/>
                </w:tcPr>
                <w:p w:rsidR="00DA7238" w:rsidRPr="003F6947" w:rsidRDefault="00D64C97" w:rsidP="00482E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з</w:t>
                  </w:r>
                  <w:r w:rsidR="00DC141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</w:tc>
            </w:tr>
            <w:tr w:rsidR="00DC1418" w:rsidRPr="003F6947" w:rsidTr="009829EA">
              <w:trPr>
                <w:trHeight w:val="221"/>
              </w:trPr>
              <w:tc>
                <w:tcPr>
                  <w:tcW w:w="0" w:type="auto"/>
                  <w:hideMark/>
                </w:tcPr>
                <w:p w:rsidR="00DC1418" w:rsidRPr="003F6947" w:rsidRDefault="004F33F6" w:rsidP="00DC1418">
                  <w:pPr>
                    <w:tabs>
                      <w:tab w:val="left" w:pos="2385"/>
                      <w:tab w:val="left" w:pos="2505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</w:t>
                  </w:r>
                  <w:r w:rsidR="00DC141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5.2. Анализ детской заболеваемости</w:t>
                  </w:r>
                </w:p>
              </w:tc>
              <w:tc>
                <w:tcPr>
                  <w:tcW w:w="0" w:type="auto"/>
                  <w:hideMark/>
                </w:tcPr>
                <w:p w:rsidR="00DC1418" w:rsidRPr="003F6947" w:rsidRDefault="00606B4D" w:rsidP="00482E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Башкирева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Л.А.</w:t>
                  </w:r>
                  <w:r w:rsidR="00DC141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DC1418" w:rsidRPr="003F6947" w:rsidRDefault="000B1059" w:rsidP="00482E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с</w:t>
                  </w:r>
                  <w:r w:rsidR="00DC141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т. медсестра</w:t>
                  </w:r>
                </w:p>
              </w:tc>
            </w:tr>
            <w:tr w:rsidR="00DC1418" w:rsidRPr="003F6947" w:rsidTr="009829EA">
              <w:trPr>
                <w:trHeight w:val="221"/>
              </w:trPr>
              <w:tc>
                <w:tcPr>
                  <w:tcW w:w="0" w:type="auto"/>
                  <w:hideMark/>
                </w:tcPr>
                <w:p w:rsidR="00685F4B" w:rsidRPr="003F6947" w:rsidRDefault="004F33F6" w:rsidP="00DC1418">
                  <w:pPr>
                    <w:tabs>
                      <w:tab w:val="left" w:pos="2385"/>
                      <w:tab w:val="left" w:pos="2505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</w:t>
                  </w:r>
                  <w:r w:rsidR="00DC141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5.3. Контроль температурного режима в группах </w:t>
                  </w:r>
                </w:p>
                <w:p w:rsidR="00DC1418" w:rsidRPr="003F6947" w:rsidRDefault="00DC1418" w:rsidP="00DC1418">
                  <w:pPr>
                    <w:tabs>
                      <w:tab w:val="left" w:pos="2385"/>
                      <w:tab w:val="left" w:pos="2505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и 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помещениях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</w:tc>
              <w:tc>
                <w:tcPr>
                  <w:tcW w:w="0" w:type="auto"/>
                  <w:hideMark/>
                </w:tcPr>
                <w:p w:rsidR="00DC1418" w:rsidRPr="003F6947" w:rsidRDefault="00D64C97" w:rsidP="00482E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з</w:t>
                  </w:r>
                  <w:r w:rsidR="00DC141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</w:tc>
            </w:tr>
            <w:tr w:rsidR="00637C89" w:rsidRPr="003F6947" w:rsidTr="009829EA">
              <w:trPr>
                <w:trHeight w:val="221"/>
              </w:trPr>
              <w:tc>
                <w:tcPr>
                  <w:tcW w:w="0" w:type="auto"/>
                </w:tcPr>
                <w:p w:rsidR="00637C89" w:rsidRPr="003F6947" w:rsidRDefault="00637C89" w:rsidP="008C088F">
                  <w:pPr>
                    <w:tabs>
                      <w:tab w:val="left" w:pos="2385"/>
                      <w:tab w:val="left" w:pos="2505"/>
                    </w:tabs>
                    <w:spacing w:after="0" w:line="240" w:lineRule="auto"/>
                    <w:ind w:right="131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3.15.4.Контроль перспективно-тематического планирования педагогов дополнительного образования</w:t>
                  </w:r>
                </w:p>
              </w:tc>
              <w:tc>
                <w:tcPr>
                  <w:tcW w:w="0" w:type="auto"/>
                </w:tcPr>
                <w:p w:rsidR="00637C89" w:rsidRPr="003F6947" w:rsidRDefault="00D64C97" w:rsidP="00482E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з</w:t>
                  </w:r>
                  <w:r w:rsidR="00637C8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аведующий МБДОУ</w:t>
                  </w:r>
                </w:p>
              </w:tc>
            </w:tr>
            <w:tr w:rsidR="00482EDD" w:rsidRPr="003F6947" w:rsidTr="009829EA">
              <w:trPr>
                <w:trHeight w:val="221"/>
              </w:trPr>
              <w:tc>
                <w:tcPr>
                  <w:tcW w:w="0" w:type="auto"/>
                </w:tcPr>
                <w:p w:rsidR="00482EDD" w:rsidRPr="003F6947" w:rsidRDefault="00482EDD" w:rsidP="00482EDD">
                  <w:pPr>
                    <w:tabs>
                      <w:tab w:val="left" w:pos="2385"/>
                      <w:tab w:val="left" w:pos="250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3.15.5. Контроль документации ПДО (тетради </w:t>
                  </w: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взаимопосещения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)</w:t>
                  </w:r>
                </w:p>
              </w:tc>
              <w:tc>
                <w:tcPr>
                  <w:tcW w:w="0" w:type="auto"/>
                </w:tcPr>
                <w:p w:rsidR="00482EDD" w:rsidRPr="003F6947" w:rsidRDefault="00482EDD" w:rsidP="00482E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      </w:t>
                  </w:r>
                  <w:r w:rsidR="000B10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 по УВР</w:t>
                  </w:r>
                </w:p>
              </w:tc>
            </w:tr>
          </w:tbl>
          <w:p w:rsidR="00A537C3" w:rsidRPr="003F6947" w:rsidRDefault="00A537C3" w:rsidP="004424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Декабрь  20</w:t>
            </w:r>
            <w:r w:rsidR="00DC1418"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1</w:t>
            </w:r>
            <w:r w:rsidR="002A2075"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5</w:t>
            </w:r>
            <w:r w:rsidR="00DC1418"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года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706"/>
              <w:gridCol w:w="3205"/>
            </w:tblGrid>
            <w:tr w:rsidR="002511EB" w:rsidRPr="003F6947" w:rsidTr="00637C89">
              <w:tc>
                <w:tcPr>
                  <w:tcW w:w="0" w:type="auto"/>
                  <w:hideMark/>
                </w:tcPr>
                <w:p w:rsidR="00A537C3" w:rsidRPr="003F6947" w:rsidRDefault="00A537C3" w:rsidP="004424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Вид деятельности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A537C3" w:rsidP="004424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Ответственный</w:t>
                  </w:r>
                </w:p>
              </w:tc>
            </w:tr>
            <w:tr w:rsidR="00A537C3" w:rsidRPr="003F6947" w:rsidTr="00637C89">
              <w:tc>
                <w:tcPr>
                  <w:tcW w:w="0" w:type="auto"/>
                  <w:gridSpan w:val="2"/>
                  <w:hideMark/>
                </w:tcPr>
                <w:p w:rsidR="00A537C3" w:rsidRPr="003F6947" w:rsidRDefault="004F33F6" w:rsidP="004F33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3.16.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 xml:space="preserve"> Работа с кадрами</w:t>
                  </w:r>
                </w:p>
              </w:tc>
            </w:tr>
            <w:tr w:rsidR="002511EB" w:rsidRPr="003F6947" w:rsidTr="00637C89">
              <w:tc>
                <w:tcPr>
                  <w:tcW w:w="0" w:type="auto"/>
                  <w:hideMark/>
                </w:tcPr>
                <w:p w:rsidR="00A537C3" w:rsidRPr="003F6947" w:rsidRDefault="004F33F6" w:rsidP="00DC14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3.16.1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</w:t>
                  </w:r>
                  <w:r w:rsidR="00DC141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Консультация для персонала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  <w:r w:rsidR="00DC141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«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Техника безопасности при проведении новогодних ёлок</w:t>
                  </w:r>
                  <w:r w:rsidR="00DC141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»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D64C97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F4472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з</w:t>
                  </w:r>
                  <w:r w:rsidR="00DC141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</w:tc>
            </w:tr>
            <w:tr w:rsidR="002511EB" w:rsidRPr="003F6947" w:rsidTr="00637C89">
              <w:tc>
                <w:tcPr>
                  <w:tcW w:w="0" w:type="auto"/>
                  <w:hideMark/>
                </w:tcPr>
                <w:p w:rsidR="00A537C3" w:rsidRPr="003F6947" w:rsidRDefault="004F33F6" w:rsidP="004F33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3.16.2.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DC141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Заседание профкома «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О новогодних подарках и празднике для сотрудников</w:t>
                  </w:r>
                  <w:r w:rsidR="00DC141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»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DC1418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Е.С., председатель профкома</w:t>
                  </w:r>
                </w:p>
              </w:tc>
            </w:tr>
            <w:tr w:rsidR="002511EB" w:rsidRPr="003F6947" w:rsidTr="00637C89">
              <w:tc>
                <w:tcPr>
                  <w:tcW w:w="0" w:type="auto"/>
                  <w:hideMark/>
                </w:tcPr>
                <w:p w:rsidR="00A537C3" w:rsidRPr="003F6947" w:rsidRDefault="004F33F6" w:rsidP="00D806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3.16.3.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D806D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Анализ сценариев новогодних утренников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DC1418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      </w:t>
                  </w:r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 по УВР</w:t>
                  </w:r>
                </w:p>
              </w:tc>
            </w:tr>
            <w:tr w:rsidR="002511EB" w:rsidRPr="003F6947" w:rsidTr="00753A62">
              <w:trPr>
                <w:trHeight w:val="595"/>
              </w:trPr>
              <w:tc>
                <w:tcPr>
                  <w:tcW w:w="0" w:type="auto"/>
                  <w:hideMark/>
                </w:tcPr>
                <w:p w:rsidR="00A537C3" w:rsidRPr="003F6947" w:rsidRDefault="004F33F6" w:rsidP="00DC14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3.16.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4. </w:t>
                  </w:r>
                  <w:r w:rsidR="00DC141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Индивидуальные консультации для молодых специалистов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DC1418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      </w:t>
                  </w:r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 по УВР</w:t>
                  </w:r>
                </w:p>
              </w:tc>
            </w:tr>
            <w:tr w:rsidR="002511EB" w:rsidRPr="003F6947" w:rsidTr="00637C89">
              <w:tc>
                <w:tcPr>
                  <w:tcW w:w="0" w:type="auto"/>
                  <w:hideMark/>
                </w:tcPr>
                <w:p w:rsidR="00DC1418" w:rsidRPr="003F6947" w:rsidRDefault="004F33F6" w:rsidP="00637C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3.16.</w:t>
                  </w:r>
                  <w:r w:rsidR="00DC141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5. Заседание «Клуба молодого воспитателя». </w:t>
                  </w:r>
                  <w:r w:rsidR="00637C8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Виды планирования воспитателя в ДОУ</w:t>
                  </w:r>
                </w:p>
              </w:tc>
              <w:tc>
                <w:tcPr>
                  <w:tcW w:w="0" w:type="auto"/>
                  <w:hideMark/>
                </w:tcPr>
                <w:p w:rsidR="00DC1418" w:rsidRPr="003F6947" w:rsidRDefault="00DC1418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      </w:t>
                  </w:r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 по УВР</w:t>
                  </w:r>
                </w:p>
              </w:tc>
            </w:tr>
            <w:tr w:rsidR="00A537C3" w:rsidRPr="003F6947" w:rsidTr="00637C89">
              <w:tc>
                <w:tcPr>
                  <w:tcW w:w="0" w:type="auto"/>
                  <w:gridSpan w:val="2"/>
                  <w:hideMark/>
                </w:tcPr>
                <w:p w:rsidR="00A537C3" w:rsidRPr="003F6947" w:rsidRDefault="004F33F6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3.17.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 xml:space="preserve"> Организационно-педагогическая работа</w:t>
                  </w:r>
                </w:p>
              </w:tc>
            </w:tr>
            <w:tr w:rsidR="002511EB" w:rsidRPr="003F6947" w:rsidTr="00637C89">
              <w:tc>
                <w:tcPr>
                  <w:tcW w:w="0" w:type="auto"/>
                  <w:hideMark/>
                </w:tcPr>
                <w:p w:rsidR="00A537C3" w:rsidRPr="003F6947" w:rsidRDefault="00A537C3" w:rsidP="00E90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Подготовка к педсовету № 3</w:t>
                  </w:r>
                  <w:r w:rsidR="00637C8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«</w:t>
                  </w:r>
                  <w:r w:rsidR="00E90BE4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Патриотическое воспитание дошкольников</w:t>
                  </w:r>
                  <w:r w:rsidR="007F233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»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DC1418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</w:p>
              </w:tc>
            </w:tr>
            <w:tr w:rsidR="002511EB" w:rsidRPr="003F6947" w:rsidTr="00637C89">
              <w:trPr>
                <w:trHeight w:val="240"/>
              </w:trPr>
              <w:tc>
                <w:tcPr>
                  <w:tcW w:w="0" w:type="auto"/>
                  <w:hideMark/>
                </w:tcPr>
                <w:p w:rsidR="00DC1418" w:rsidRPr="003F6947" w:rsidRDefault="004F33F6" w:rsidP="00E90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3.17.</w:t>
                  </w:r>
                  <w:r w:rsidR="00637C8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</w:t>
                  </w:r>
                  <w:r w:rsidR="00E90BE4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Консультация-презентация «Цели и задачи патриотического воспитания детей в условиях дошкольного учреждения»</w:t>
                  </w:r>
                </w:p>
              </w:tc>
              <w:tc>
                <w:tcPr>
                  <w:tcW w:w="0" w:type="auto"/>
                  <w:hideMark/>
                </w:tcPr>
                <w:p w:rsidR="00DC1418" w:rsidRPr="003F6947" w:rsidRDefault="0069153A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      </w:t>
                  </w:r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 по УВР</w:t>
                  </w:r>
                </w:p>
              </w:tc>
            </w:tr>
            <w:tr w:rsidR="002511EB" w:rsidRPr="003F6947" w:rsidTr="00637C89">
              <w:tc>
                <w:tcPr>
                  <w:tcW w:w="0" w:type="auto"/>
                  <w:hideMark/>
                </w:tcPr>
                <w:p w:rsidR="00A537C3" w:rsidRPr="003F6947" w:rsidRDefault="004F33F6" w:rsidP="00E90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3.17.</w:t>
                  </w:r>
                  <w:r w:rsidR="00637C8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E90BE4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Выставка детско-родительских работ «Герб моей семьи»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E90BE4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Воспитатели групп, ПДО 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по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ИЗО</w:t>
                  </w:r>
                </w:p>
              </w:tc>
            </w:tr>
            <w:tr w:rsidR="002511EB" w:rsidRPr="003F6947" w:rsidTr="00637C89">
              <w:tc>
                <w:tcPr>
                  <w:tcW w:w="0" w:type="auto"/>
                  <w:hideMark/>
                </w:tcPr>
                <w:p w:rsidR="00A537C3" w:rsidRPr="003F6947" w:rsidRDefault="004F33F6" w:rsidP="00E90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3.17.</w:t>
                  </w:r>
                  <w:r w:rsidR="00637C8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</w:t>
                  </w:r>
                  <w:r w:rsidR="00DC141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E90BE4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Смотр-конкурс чтецов «Моя Родина – Россия»</w:t>
                  </w:r>
                  <w:r w:rsidR="007F233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E90BE4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Воспитатели групп</w:t>
                  </w:r>
                </w:p>
              </w:tc>
            </w:tr>
            <w:tr w:rsidR="00637C89" w:rsidRPr="003F6947" w:rsidTr="00637C89">
              <w:tc>
                <w:tcPr>
                  <w:tcW w:w="0" w:type="auto"/>
                </w:tcPr>
                <w:p w:rsidR="00637C89" w:rsidRPr="003F6947" w:rsidRDefault="00E36D68" w:rsidP="009E43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3.17.</w:t>
                  </w:r>
                  <w:r w:rsidR="007F233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4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</w:t>
                  </w:r>
                  <w:r w:rsidR="00637C8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Смотр уголков </w:t>
                  </w:r>
                  <w:r w:rsidR="009E431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краеведения</w:t>
                  </w:r>
                </w:p>
              </w:tc>
              <w:tc>
                <w:tcPr>
                  <w:tcW w:w="0" w:type="auto"/>
                </w:tcPr>
                <w:p w:rsidR="00637C89" w:rsidRPr="003F6947" w:rsidRDefault="00637C89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      </w:t>
                  </w:r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 по УВР</w:t>
                  </w:r>
                </w:p>
              </w:tc>
            </w:tr>
            <w:tr w:rsidR="00E36D68" w:rsidRPr="003F6947" w:rsidTr="00637C89">
              <w:tc>
                <w:tcPr>
                  <w:tcW w:w="0" w:type="auto"/>
                </w:tcPr>
                <w:p w:rsidR="00E36D68" w:rsidRPr="003F6947" w:rsidRDefault="00E36D68" w:rsidP="009E43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3.17.</w:t>
                  </w:r>
                  <w:r w:rsidR="007F233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5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</w:t>
                  </w:r>
                  <w:r w:rsidR="00EC0840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Выставка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дидактических игр по </w:t>
                  </w:r>
                  <w:r w:rsidR="009E431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патриотическому воспитанию дошкольников</w:t>
                  </w:r>
                </w:p>
              </w:tc>
              <w:tc>
                <w:tcPr>
                  <w:tcW w:w="0" w:type="auto"/>
                </w:tcPr>
                <w:p w:rsidR="00E36D68" w:rsidRPr="003F6947" w:rsidRDefault="00EC0840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Воспитатели групп</w:t>
                  </w:r>
                </w:p>
              </w:tc>
            </w:tr>
            <w:tr w:rsidR="00EC0840" w:rsidRPr="003F6947" w:rsidTr="00637C89">
              <w:tc>
                <w:tcPr>
                  <w:tcW w:w="0" w:type="auto"/>
                </w:tcPr>
                <w:p w:rsidR="00EC0840" w:rsidRPr="003F6947" w:rsidRDefault="00EC0840" w:rsidP="009E43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3.17.</w:t>
                  </w:r>
                  <w:r w:rsidR="007F233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6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Выставка методической литературы по проблеме </w:t>
                  </w:r>
                  <w:r w:rsidR="009E431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патриотического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воспитания дошкольников</w:t>
                  </w:r>
                </w:p>
              </w:tc>
              <w:tc>
                <w:tcPr>
                  <w:tcW w:w="0" w:type="auto"/>
                </w:tcPr>
                <w:p w:rsidR="00EC0840" w:rsidRPr="003F6947" w:rsidRDefault="00EC0840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      </w:t>
                  </w:r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 по УВР</w:t>
                  </w:r>
                </w:p>
              </w:tc>
            </w:tr>
            <w:tr w:rsidR="00637C89" w:rsidRPr="003F6947" w:rsidTr="00637C89">
              <w:tc>
                <w:tcPr>
                  <w:tcW w:w="0" w:type="auto"/>
                </w:tcPr>
                <w:p w:rsidR="00637C89" w:rsidRPr="003F6947" w:rsidRDefault="00EC0840" w:rsidP="00637C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3.17.</w:t>
                  </w:r>
                  <w:r w:rsidR="007F233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7</w:t>
                  </w:r>
                  <w:r w:rsidR="00E36D6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</w:t>
                  </w:r>
                  <w:r w:rsidR="00637C8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Коллективные просмотры:</w:t>
                  </w:r>
                </w:p>
                <w:p w:rsidR="009E4317" w:rsidRPr="003F6947" w:rsidRDefault="00637C89" w:rsidP="009E43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- </w:t>
                  </w:r>
                  <w:r w:rsidR="00EC0840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НОД </w:t>
                  </w:r>
                  <w:r w:rsidR="009E431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воспитателей, педагогов дополнительного образования, специалистов МБДОУ</w:t>
                  </w:r>
                </w:p>
              </w:tc>
              <w:tc>
                <w:tcPr>
                  <w:tcW w:w="0" w:type="auto"/>
                </w:tcPr>
                <w:p w:rsidR="00E36D68" w:rsidRPr="003F6947" w:rsidRDefault="009E4317" w:rsidP="009E43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Е.С.,       </w:t>
                  </w: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зам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 по УВР</w:t>
                  </w:r>
                </w:p>
              </w:tc>
            </w:tr>
            <w:tr w:rsidR="005E7FF1" w:rsidRPr="003F6947" w:rsidTr="00637C89">
              <w:tc>
                <w:tcPr>
                  <w:tcW w:w="0" w:type="auto"/>
                </w:tcPr>
                <w:p w:rsidR="005E7FF1" w:rsidRPr="003F6947" w:rsidRDefault="005E7FF1" w:rsidP="009E43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t>3.17.</w:t>
                  </w:r>
                  <w:r w:rsidR="009E4317"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t>8</w:t>
                  </w:r>
                  <w:r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t>.Обсуждение реализации развития и коррекции детей, находящихся на сопровождении ПМПк</w:t>
                  </w:r>
                </w:p>
              </w:tc>
              <w:tc>
                <w:tcPr>
                  <w:tcW w:w="0" w:type="auto"/>
                </w:tcPr>
                <w:p w:rsidR="005E7FF1" w:rsidRPr="003F6947" w:rsidRDefault="005E7FF1" w:rsidP="0093614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Коробецкая Е.С.,</w:t>
                  </w:r>
                </w:p>
                <w:p w:rsidR="005E7FF1" w:rsidRPr="003F6947" w:rsidRDefault="00936143" w:rsidP="0093614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з</w:t>
                  </w:r>
                  <w:r w:rsidR="005E7FF1"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5E7FF1"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5E7FF1"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ав. по УВР</w:t>
                  </w:r>
                </w:p>
                <w:p w:rsidR="005E7FF1" w:rsidRPr="003F6947" w:rsidRDefault="005E7FF1" w:rsidP="0093614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Евтехова И.В.,</w:t>
                  </w:r>
                </w:p>
                <w:p w:rsidR="005E7FF1" w:rsidRPr="003F6947" w:rsidRDefault="005E7FF1" w:rsidP="0093614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педагог-психолог,</w:t>
                  </w:r>
                </w:p>
                <w:p w:rsidR="005E7FF1" w:rsidRPr="003F6947" w:rsidRDefault="005E7FF1" w:rsidP="0093614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Фомина В.Л.,</w:t>
                  </w:r>
                </w:p>
                <w:p w:rsidR="005E7FF1" w:rsidRPr="003F6947" w:rsidRDefault="005E7FF1" w:rsidP="0093614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Щербаченко Ю.И.</w:t>
                  </w:r>
                </w:p>
                <w:p w:rsidR="005E7FF1" w:rsidRPr="003F6947" w:rsidRDefault="005E7FF1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учителя-логопеды</w:t>
                  </w:r>
                </w:p>
              </w:tc>
            </w:tr>
            <w:tr w:rsidR="009E4317" w:rsidRPr="003F6947" w:rsidTr="00637C89">
              <w:tc>
                <w:tcPr>
                  <w:tcW w:w="0" w:type="auto"/>
                </w:tcPr>
                <w:p w:rsidR="009E4317" w:rsidRPr="003F6947" w:rsidRDefault="009E4317" w:rsidP="009E4317">
                  <w:pPr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3.17.9. Проведение новогодних утренников</w:t>
                  </w:r>
                </w:p>
              </w:tc>
              <w:tc>
                <w:tcPr>
                  <w:tcW w:w="0" w:type="auto"/>
                </w:tcPr>
                <w:p w:rsidR="009E4317" w:rsidRPr="003F6947" w:rsidRDefault="009E4317" w:rsidP="0093614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Муз</w:t>
                  </w:r>
                  <w:proofErr w:type="gramStart"/>
                  <w:r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t>.</w:t>
                  </w:r>
                  <w:proofErr w:type="gramEnd"/>
                  <w:r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proofErr w:type="gramStart"/>
                  <w:r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р</w:t>
                  </w:r>
                  <w:proofErr w:type="gramEnd"/>
                  <w:r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уководители</w:t>
                  </w:r>
                </w:p>
              </w:tc>
            </w:tr>
            <w:tr w:rsidR="00A537C3" w:rsidRPr="003F6947" w:rsidTr="00637C89">
              <w:tc>
                <w:tcPr>
                  <w:tcW w:w="0" w:type="auto"/>
                  <w:gridSpan w:val="2"/>
                  <w:hideMark/>
                </w:tcPr>
                <w:p w:rsidR="00A537C3" w:rsidRPr="003F6947" w:rsidRDefault="00A537C3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3.</w:t>
                  </w:r>
                  <w:r w:rsidR="004F33F6"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18.</w:t>
                  </w: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 xml:space="preserve"> Работа с родителями</w:t>
                  </w:r>
                  <w:r w:rsidR="007F55E0"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, взаимодействие с социумом</w:t>
                  </w:r>
                </w:p>
              </w:tc>
            </w:tr>
            <w:tr w:rsidR="002511EB" w:rsidRPr="003F6947" w:rsidTr="00637C89">
              <w:tc>
                <w:tcPr>
                  <w:tcW w:w="0" w:type="auto"/>
                  <w:hideMark/>
                </w:tcPr>
                <w:p w:rsidR="00A537C3" w:rsidRPr="003F6947" w:rsidRDefault="00A537C3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4F33F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18.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1. Привлечение родителей к зимним постройкам на участках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A537C3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Воспитатели</w:t>
                  </w:r>
                  <w:r w:rsidR="00040C7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групп</w:t>
                  </w:r>
                </w:p>
              </w:tc>
            </w:tr>
            <w:tr w:rsidR="002511EB" w:rsidRPr="003F6947" w:rsidTr="00637C89">
              <w:tc>
                <w:tcPr>
                  <w:tcW w:w="0" w:type="auto"/>
                  <w:hideMark/>
                </w:tcPr>
                <w:p w:rsidR="00A537C3" w:rsidRPr="003F6947" w:rsidRDefault="00A537C3" w:rsidP="00DC14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4F33F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18.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2. </w:t>
                  </w:r>
                  <w:r w:rsidR="00DC141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Работа с родителями по организации приобретения новогодних подарков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A537C3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Родительский комитет</w:t>
                  </w:r>
                </w:p>
              </w:tc>
            </w:tr>
            <w:tr w:rsidR="002511EB" w:rsidRPr="003F6947" w:rsidTr="00637C89">
              <w:trPr>
                <w:trHeight w:val="402"/>
              </w:trPr>
              <w:tc>
                <w:tcPr>
                  <w:tcW w:w="0" w:type="auto"/>
                  <w:hideMark/>
                </w:tcPr>
                <w:p w:rsidR="00040C7C" w:rsidRPr="003F6947" w:rsidRDefault="00040C7C" w:rsidP="009E4317">
                  <w:pPr>
                    <w:spacing w:after="0" w:line="240" w:lineRule="auto"/>
                    <w:ind w:right="136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4F33F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18.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3. Привлечение родителей к </w:t>
                  </w:r>
                  <w:r w:rsidR="00EC0840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выставке</w:t>
                  </w:r>
                  <w:r w:rsidR="00E36D6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дидактических игр</w:t>
                  </w:r>
                  <w:r w:rsidR="00EC0840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по </w:t>
                  </w:r>
                  <w:r w:rsidR="009E431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патриотическому воспитанию дошкольников</w:t>
                  </w:r>
                  <w:r w:rsidR="00EC0840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E36D6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EC0840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040C7C" w:rsidRPr="003F6947" w:rsidRDefault="00040C7C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Воспитатели групп</w:t>
                  </w:r>
                </w:p>
              </w:tc>
            </w:tr>
            <w:tr w:rsidR="007F2339" w:rsidRPr="003F6947" w:rsidTr="00637C89">
              <w:trPr>
                <w:trHeight w:val="402"/>
              </w:trPr>
              <w:tc>
                <w:tcPr>
                  <w:tcW w:w="0" w:type="auto"/>
                </w:tcPr>
                <w:p w:rsidR="007F2339" w:rsidRPr="003F6947" w:rsidRDefault="007F2339" w:rsidP="009E43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3.18.4.Анкетирование родителей по проблеме </w:t>
                  </w:r>
                  <w:r w:rsidR="009E431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патриотического 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воспитания дошкольников</w:t>
                  </w:r>
                </w:p>
              </w:tc>
              <w:tc>
                <w:tcPr>
                  <w:tcW w:w="0" w:type="auto"/>
                </w:tcPr>
                <w:p w:rsidR="007F2339" w:rsidRPr="003F6947" w:rsidRDefault="009E4317" w:rsidP="009E43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Воспитатели групп</w:t>
                  </w:r>
                </w:p>
              </w:tc>
            </w:tr>
            <w:tr w:rsidR="00A537C3" w:rsidRPr="003F6947" w:rsidTr="00637C89">
              <w:tc>
                <w:tcPr>
                  <w:tcW w:w="0" w:type="auto"/>
                  <w:gridSpan w:val="2"/>
                  <w:hideMark/>
                </w:tcPr>
                <w:p w:rsidR="00A537C3" w:rsidRPr="003F6947" w:rsidRDefault="004F33F6" w:rsidP="004F33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3.19.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 xml:space="preserve"> Административно-хозяйственная работа</w:t>
                  </w:r>
                </w:p>
              </w:tc>
            </w:tr>
            <w:tr w:rsidR="002511EB" w:rsidRPr="003F6947" w:rsidTr="00637C89">
              <w:tc>
                <w:tcPr>
                  <w:tcW w:w="0" w:type="auto"/>
                  <w:hideMark/>
                </w:tcPr>
                <w:p w:rsidR="00A537C3" w:rsidRPr="003F6947" w:rsidRDefault="004F33F6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3.19.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1. Работа по привлечению дополнительных денежных средств на развитие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D64C97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з</w:t>
                  </w:r>
                  <w:r w:rsidR="00040C7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</w:tc>
            </w:tr>
            <w:tr w:rsidR="002511EB" w:rsidRPr="003F6947" w:rsidTr="00637C89">
              <w:tc>
                <w:tcPr>
                  <w:tcW w:w="0" w:type="auto"/>
                  <w:hideMark/>
                </w:tcPr>
                <w:p w:rsidR="00A537C3" w:rsidRPr="003F6947" w:rsidRDefault="004F33F6" w:rsidP="00040C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3.19.</w:t>
                  </w:r>
                  <w:r w:rsidR="00040C7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 Составление графика отпусков. Просмотр трудовых книжек и личных дел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D64C97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з</w:t>
                  </w:r>
                  <w:r w:rsidR="00040C7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  <w:r w:rsidR="00040C7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040C7C" w:rsidRPr="003F6947" w:rsidRDefault="00936143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040C7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040C7C" w:rsidRPr="003F6947" w:rsidRDefault="00936143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</w:t>
                  </w:r>
                  <w:r w:rsidR="00040C7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редседатель профкома</w:t>
                  </w:r>
                </w:p>
              </w:tc>
            </w:tr>
            <w:tr w:rsidR="002511EB" w:rsidRPr="003F6947" w:rsidTr="007F2339">
              <w:trPr>
                <w:trHeight w:val="635"/>
              </w:trPr>
              <w:tc>
                <w:tcPr>
                  <w:tcW w:w="0" w:type="auto"/>
                  <w:hideMark/>
                </w:tcPr>
                <w:p w:rsidR="00040C7C" w:rsidRPr="003F6947" w:rsidRDefault="004F33F6" w:rsidP="007F23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3.19.</w:t>
                  </w:r>
                  <w:r w:rsidR="00040C7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3. Работа по оформлению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  <w:r w:rsidR="00040C7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к новогодним праздникам </w:t>
                  </w:r>
                </w:p>
              </w:tc>
              <w:tc>
                <w:tcPr>
                  <w:tcW w:w="0" w:type="auto"/>
                  <w:hideMark/>
                </w:tcPr>
                <w:p w:rsidR="00040C7C" w:rsidRPr="003F6947" w:rsidRDefault="00D64C97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з</w:t>
                  </w:r>
                  <w:r w:rsidR="00040C7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</w:tc>
            </w:tr>
            <w:tr w:rsidR="002511EB" w:rsidRPr="003F6947" w:rsidTr="00637C89">
              <w:trPr>
                <w:trHeight w:val="683"/>
              </w:trPr>
              <w:tc>
                <w:tcPr>
                  <w:tcW w:w="0" w:type="auto"/>
                  <w:hideMark/>
                </w:tcPr>
                <w:p w:rsidR="00040C7C" w:rsidRPr="003F6947" w:rsidRDefault="004F33F6" w:rsidP="00040C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3.19.</w:t>
                  </w:r>
                  <w:r w:rsidR="00040C7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4. Составление графика дежурств администрации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  <w:r w:rsidR="00040C7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на зимних каникулах</w:t>
                  </w:r>
                </w:p>
              </w:tc>
              <w:tc>
                <w:tcPr>
                  <w:tcW w:w="0" w:type="auto"/>
                  <w:hideMark/>
                </w:tcPr>
                <w:p w:rsidR="00040C7C" w:rsidRPr="003F6947" w:rsidRDefault="00D64C97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з</w:t>
                  </w:r>
                  <w:r w:rsidR="00040C7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</w:tc>
            </w:tr>
            <w:tr w:rsidR="00936143" w:rsidRPr="003F6947" w:rsidTr="00A14024">
              <w:trPr>
                <w:trHeight w:val="409"/>
              </w:trPr>
              <w:tc>
                <w:tcPr>
                  <w:tcW w:w="0" w:type="auto"/>
                  <w:gridSpan w:val="2"/>
                  <w:hideMark/>
                </w:tcPr>
                <w:p w:rsidR="00936143" w:rsidRPr="003F6947" w:rsidRDefault="00936143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  <w:t>3.20. Контрольно-аналитическая деятельность</w:t>
                  </w:r>
                </w:p>
              </w:tc>
            </w:tr>
            <w:tr w:rsidR="002511EB" w:rsidRPr="003F6947" w:rsidTr="00637C89">
              <w:trPr>
                <w:trHeight w:val="683"/>
              </w:trPr>
              <w:tc>
                <w:tcPr>
                  <w:tcW w:w="0" w:type="auto"/>
                  <w:hideMark/>
                </w:tcPr>
                <w:p w:rsidR="00040C7C" w:rsidRPr="003F6947" w:rsidRDefault="004F33F6" w:rsidP="00040C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3.20.</w:t>
                  </w:r>
                  <w:r w:rsidR="00040C7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1. Рейд комиссии по </w:t>
                  </w:r>
                  <w:proofErr w:type="gramStart"/>
                  <w:r w:rsidR="00040C7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ОТ</w:t>
                  </w:r>
                  <w:proofErr w:type="gramEnd"/>
                  <w:r w:rsidR="00040C7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по группам, на пищеблок, в прачечную</w:t>
                  </w:r>
                </w:p>
              </w:tc>
              <w:tc>
                <w:tcPr>
                  <w:tcW w:w="0" w:type="auto"/>
                  <w:hideMark/>
                </w:tcPr>
                <w:p w:rsidR="007F2339" w:rsidRPr="003F6947" w:rsidRDefault="00040C7C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Члены комиссии</w:t>
                  </w:r>
                </w:p>
                <w:p w:rsidR="00040C7C" w:rsidRPr="003F6947" w:rsidRDefault="00040C7C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по ОТ и ТБ</w:t>
                  </w:r>
                  <w:proofErr w:type="gramEnd"/>
                </w:p>
              </w:tc>
            </w:tr>
            <w:tr w:rsidR="002511EB" w:rsidRPr="003F6947" w:rsidTr="007F2339">
              <w:trPr>
                <w:trHeight w:val="409"/>
              </w:trPr>
              <w:tc>
                <w:tcPr>
                  <w:tcW w:w="0" w:type="auto"/>
                  <w:hideMark/>
                </w:tcPr>
                <w:p w:rsidR="00040C7C" w:rsidRPr="003F6947" w:rsidRDefault="00541C3B" w:rsidP="00040C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3.20.</w:t>
                  </w:r>
                  <w:r w:rsidR="00040C7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2. Анализ проведения новогодних утренников </w:t>
                  </w:r>
                </w:p>
              </w:tc>
              <w:tc>
                <w:tcPr>
                  <w:tcW w:w="0" w:type="auto"/>
                  <w:hideMark/>
                </w:tcPr>
                <w:p w:rsidR="00040C7C" w:rsidRPr="003F6947" w:rsidRDefault="00D64C97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з</w:t>
                  </w:r>
                  <w:r w:rsidR="00040C7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  <w:r w:rsidR="00040C7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040C7C" w:rsidRPr="003F6947" w:rsidRDefault="00040C7C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Е.С.,</w:t>
                  </w:r>
                </w:p>
                <w:p w:rsidR="00040C7C" w:rsidRPr="003F6947" w:rsidRDefault="00936143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040C7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040C7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040C7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ав.по УВР</w:t>
                  </w:r>
                </w:p>
              </w:tc>
            </w:tr>
            <w:tr w:rsidR="002511EB" w:rsidRPr="003F6947" w:rsidTr="00637C89">
              <w:trPr>
                <w:trHeight w:val="683"/>
              </w:trPr>
              <w:tc>
                <w:tcPr>
                  <w:tcW w:w="0" w:type="auto"/>
                  <w:hideMark/>
                </w:tcPr>
                <w:p w:rsidR="00040C7C" w:rsidRPr="003F6947" w:rsidRDefault="00541C3B" w:rsidP="00541C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3.20.</w:t>
                  </w:r>
                  <w:r w:rsidR="00040C7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3. Контроль режима проветривания групп </w:t>
                  </w:r>
                </w:p>
              </w:tc>
              <w:tc>
                <w:tcPr>
                  <w:tcW w:w="0" w:type="auto"/>
                  <w:hideMark/>
                </w:tcPr>
                <w:p w:rsidR="00040C7C" w:rsidRPr="003F6947" w:rsidRDefault="00606B4D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Башкирева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Л.А.</w:t>
                  </w:r>
                  <w:r w:rsidR="00040C7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040C7C" w:rsidRPr="003F6947" w:rsidRDefault="00936143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с</w:t>
                  </w:r>
                  <w:r w:rsidR="00040C7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т. медсестра</w:t>
                  </w:r>
                </w:p>
              </w:tc>
            </w:tr>
            <w:tr w:rsidR="002511EB" w:rsidRPr="003F6947" w:rsidTr="00637C89">
              <w:trPr>
                <w:trHeight w:val="683"/>
              </w:trPr>
              <w:tc>
                <w:tcPr>
                  <w:tcW w:w="0" w:type="auto"/>
                  <w:hideMark/>
                </w:tcPr>
                <w:p w:rsidR="00040C7C" w:rsidRPr="003F6947" w:rsidRDefault="00541C3B" w:rsidP="00040C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3.20.</w:t>
                  </w:r>
                  <w:r w:rsidR="00040C7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4. Анализ заболеваемости </w:t>
                  </w:r>
                </w:p>
              </w:tc>
              <w:tc>
                <w:tcPr>
                  <w:tcW w:w="0" w:type="auto"/>
                  <w:hideMark/>
                </w:tcPr>
                <w:p w:rsidR="00040C7C" w:rsidRPr="003F6947" w:rsidRDefault="00606B4D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Башкирева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Л.А.</w:t>
                  </w:r>
                  <w:r w:rsidR="00040C7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040C7C" w:rsidRPr="003F6947" w:rsidRDefault="00936143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с</w:t>
                  </w:r>
                  <w:r w:rsidR="00040C7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т. медсестра</w:t>
                  </w:r>
                </w:p>
              </w:tc>
            </w:tr>
            <w:tr w:rsidR="002511EB" w:rsidRPr="003F6947" w:rsidTr="00637C89">
              <w:trPr>
                <w:trHeight w:val="683"/>
              </w:trPr>
              <w:tc>
                <w:tcPr>
                  <w:tcW w:w="0" w:type="auto"/>
                  <w:hideMark/>
                </w:tcPr>
                <w:p w:rsidR="002511EB" w:rsidRPr="003F6947" w:rsidRDefault="00541C3B" w:rsidP="009E43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3.20</w:t>
                  </w:r>
                  <w:r w:rsidR="004B555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.5. </w:t>
                  </w:r>
                  <w:r w:rsidR="00A14024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Тематический контроль «</w:t>
                  </w:r>
                  <w:r w:rsidR="009E431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Система работы МБДОУ №99 по патриотическому воспитанию дошкольников</w:t>
                  </w:r>
                  <w:r w:rsidR="00A14024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»</w:t>
                  </w:r>
                </w:p>
              </w:tc>
              <w:tc>
                <w:tcPr>
                  <w:tcW w:w="0" w:type="auto"/>
                  <w:hideMark/>
                </w:tcPr>
                <w:p w:rsidR="002511EB" w:rsidRPr="003F6947" w:rsidRDefault="00D64C97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з</w:t>
                  </w:r>
                  <w:r w:rsidR="002511E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  <w:r w:rsidR="002511E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2511EB" w:rsidRPr="003F6947" w:rsidRDefault="002511EB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Е.С.,</w:t>
                  </w:r>
                </w:p>
                <w:p w:rsidR="002511EB" w:rsidRPr="003F6947" w:rsidRDefault="00936143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2511E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2511E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2511E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ав.по УВР</w:t>
                  </w:r>
                </w:p>
              </w:tc>
            </w:tr>
          </w:tbl>
          <w:p w:rsidR="00A537C3" w:rsidRPr="003F6947" w:rsidRDefault="00A537C3" w:rsidP="004424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Январь  20</w:t>
            </w:r>
            <w:r w:rsidR="00040C7C"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1</w:t>
            </w:r>
            <w:r w:rsidR="009E4317"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6</w:t>
            </w:r>
            <w:r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года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610"/>
              <w:gridCol w:w="3301"/>
            </w:tblGrid>
            <w:tr w:rsidR="00A537C3" w:rsidRPr="003F6947" w:rsidTr="00E36D68">
              <w:tc>
                <w:tcPr>
                  <w:tcW w:w="0" w:type="auto"/>
                  <w:hideMark/>
                </w:tcPr>
                <w:p w:rsidR="00A537C3" w:rsidRPr="003F6947" w:rsidRDefault="00A537C3" w:rsidP="004424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Вид деятельности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A537C3" w:rsidP="004424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Ответственный</w:t>
                  </w:r>
                </w:p>
              </w:tc>
            </w:tr>
            <w:tr w:rsidR="00A537C3" w:rsidRPr="003F6947" w:rsidTr="00E36D68">
              <w:tc>
                <w:tcPr>
                  <w:tcW w:w="0" w:type="auto"/>
                  <w:gridSpan w:val="2"/>
                  <w:hideMark/>
                </w:tcPr>
                <w:p w:rsidR="00A537C3" w:rsidRPr="003F6947" w:rsidRDefault="00541C3B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3.2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1. Работа с кадрами</w:t>
                  </w:r>
                </w:p>
              </w:tc>
            </w:tr>
            <w:tr w:rsidR="00A537C3" w:rsidRPr="003F6947" w:rsidTr="00E36D68">
              <w:tc>
                <w:tcPr>
                  <w:tcW w:w="0" w:type="auto"/>
                  <w:hideMark/>
                </w:tcPr>
                <w:p w:rsidR="00A537C3" w:rsidRPr="003F6947" w:rsidRDefault="00541C3B" w:rsidP="00040C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lastRenderedPageBreak/>
                    <w:t>3.21.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1. Инструктаж «Об охране жизни и здоровья</w:t>
                  </w:r>
                  <w:r w:rsidR="00E36D6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детей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в зимний период»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D64C97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з</w:t>
                  </w:r>
                  <w:r w:rsidR="00040C7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</w:tc>
            </w:tr>
            <w:tr w:rsidR="00A537C3" w:rsidRPr="003F6947" w:rsidTr="00E36D68">
              <w:tc>
                <w:tcPr>
                  <w:tcW w:w="0" w:type="auto"/>
                  <w:hideMark/>
                </w:tcPr>
                <w:p w:rsidR="00A537C3" w:rsidRPr="003F6947" w:rsidRDefault="00541C3B" w:rsidP="00E36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3.21.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2. Производственное собрание по итогам проверки </w:t>
                  </w:r>
                  <w:proofErr w:type="gramStart"/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ОТ</w:t>
                  </w:r>
                  <w:proofErr w:type="gramEnd"/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в декабре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D64C97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з</w:t>
                  </w:r>
                  <w:r w:rsidR="00040C7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</w:tc>
            </w:tr>
            <w:tr w:rsidR="00A537C3" w:rsidRPr="003F6947" w:rsidTr="00E36D68">
              <w:tc>
                <w:tcPr>
                  <w:tcW w:w="0" w:type="auto"/>
                  <w:hideMark/>
                </w:tcPr>
                <w:p w:rsidR="00A537C3" w:rsidRPr="003F6947" w:rsidRDefault="00541C3B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3.21.3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 Обсуждение новинок методической литературы. Выставка</w:t>
                  </w:r>
                </w:p>
              </w:tc>
              <w:tc>
                <w:tcPr>
                  <w:tcW w:w="0" w:type="auto"/>
                  <w:hideMark/>
                </w:tcPr>
                <w:p w:rsidR="00040C7C" w:rsidRPr="003F6947" w:rsidRDefault="00936143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040C7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A537C3" w:rsidRPr="003F6947" w:rsidRDefault="00936143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040C7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040C7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040C7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ав.по УВР</w:t>
                  </w:r>
                </w:p>
              </w:tc>
            </w:tr>
            <w:tr w:rsidR="00E36D68" w:rsidRPr="003F6947" w:rsidTr="00E36D68">
              <w:tc>
                <w:tcPr>
                  <w:tcW w:w="0" w:type="auto"/>
                </w:tcPr>
                <w:p w:rsidR="00E36D68" w:rsidRPr="003F6947" w:rsidRDefault="00E36D68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3.21.4.Подготовка документов к аттестации педагогических сотрудников</w:t>
                  </w:r>
                </w:p>
              </w:tc>
              <w:tc>
                <w:tcPr>
                  <w:tcW w:w="0" w:type="auto"/>
                </w:tcPr>
                <w:p w:rsidR="00E36D68" w:rsidRPr="003F6947" w:rsidRDefault="00936143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E36D6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E36D68" w:rsidRPr="003F6947" w:rsidRDefault="00936143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E36D6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E36D6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E36D6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ав.по УВР</w:t>
                  </w:r>
                </w:p>
              </w:tc>
            </w:tr>
            <w:tr w:rsidR="00A537C3" w:rsidRPr="003F6947" w:rsidTr="00E36D68">
              <w:tc>
                <w:tcPr>
                  <w:tcW w:w="0" w:type="auto"/>
                  <w:gridSpan w:val="2"/>
                  <w:hideMark/>
                </w:tcPr>
                <w:p w:rsidR="00A537C3" w:rsidRPr="003F6947" w:rsidRDefault="00541C3B" w:rsidP="00541C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3.22.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 xml:space="preserve"> Организационно-педагогическая работа</w:t>
                  </w:r>
                </w:p>
              </w:tc>
            </w:tr>
            <w:tr w:rsidR="00A537C3" w:rsidRPr="003F6947" w:rsidTr="00E36D68">
              <w:tc>
                <w:tcPr>
                  <w:tcW w:w="0" w:type="auto"/>
                  <w:hideMark/>
                </w:tcPr>
                <w:p w:rsidR="00A537C3" w:rsidRPr="003F6947" w:rsidRDefault="00541C3B" w:rsidP="009E4317">
                  <w:pPr>
                    <w:spacing w:after="0" w:line="240" w:lineRule="auto"/>
                    <w:ind w:right="76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3.22.1</w:t>
                  </w:r>
                  <w:r w:rsidR="000648B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 Педагогический совет № 3 «</w:t>
                  </w:r>
                  <w:r w:rsidR="009E431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Патриотическое воспитание дошкольников</w:t>
                  </w:r>
                  <w:r w:rsidR="000648B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»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A537C3" w:rsidP="002511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</w:p>
              </w:tc>
            </w:tr>
            <w:tr w:rsidR="00040C7C" w:rsidRPr="003F6947" w:rsidTr="00E36D68">
              <w:trPr>
                <w:trHeight w:val="193"/>
              </w:trPr>
              <w:tc>
                <w:tcPr>
                  <w:tcW w:w="0" w:type="auto"/>
                  <w:hideMark/>
                </w:tcPr>
                <w:p w:rsidR="00040C7C" w:rsidRPr="003F6947" w:rsidRDefault="007F2339" w:rsidP="008C088F">
                  <w:pPr>
                    <w:spacing w:after="0" w:line="240" w:lineRule="auto"/>
                    <w:ind w:right="76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Повестка дня</w:t>
                  </w:r>
                  <w:r w:rsidR="00040C7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040C7C" w:rsidRPr="003F6947" w:rsidRDefault="00040C7C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</w:p>
              </w:tc>
            </w:tr>
            <w:tr w:rsidR="002511EB" w:rsidRPr="003F6947" w:rsidTr="00E36D68">
              <w:trPr>
                <w:trHeight w:val="193"/>
              </w:trPr>
              <w:tc>
                <w:tcPr>
                  <w:tcW w:w="0" w:type="auto"/>
                  <w:hideMark/>
                </w:tcPr>
                <w:p w:rsidR="002511EB" w:rsidRPr="003F6947" w:rsidRDefault="00541C3B" w:rsidP="009E4317">
                  <w:pPr>
                    <w:spacing w:after="0" w:line="240" w:lineRule="auto"/>
                    <w:ind w:right="76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3.22.1.</w:t>
                  </w:r>
                  <w:r w:rsidR="00FB253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1.</w:t>
                  </w:r>
                  <w:r w:rsidR="002511E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E36D6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Анализ системы работы пед</w:t>
                  </w:r>
                  <w:r w:rsidR="009E431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агогического </w:t>
                  </w:r>
                  <w:r w:rsidR="00E36D6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коллектива МБДОУ № 99 </w:t>
                  </w:r>
                  <w:r w:rsidR="00EC0840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по</w:t>
                  </w:r>
                  <w:r w:rsidR="007D1CF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9E431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патриотическому воспитанию дошкольников</w:t>
                  </w:r>
                  <w:r w:rsidR="00A14024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(по итогам тематической проверки)</w:t>
                  </w:r>
                </w:p>
              </w:tc>
              <w:tc>
                <w:tcPr>
                  <w:tcW w:w="0" w:type="auto"/>
                  <w:hideMark/>
                </w:tcPr>
                <w:p w:rsidR="002511EB" w:rsidRPr="003F6947" w:rsidRDefault="00D64C97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з</w:t>
                  </w:r>
                  <w:r w:rsidR="002511E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</w:tc>
            </w:tr>
            <w:tr w:rsidR="002511EB" w:rsidRPr="003F6947" w:rsidTr="00E36D68">
              <w:trPr>
                <w:trHeight w:val="193"/>
              </w:trPr>
              <w:tc>
                <w:tcPr>
                  <w:tcW w:w="0" w:type="auto"/>
                  <w:hideMark/>
                </w:tcPr>
                <w:p w:rsidR="002511EB" w:rsidRPr="003F6947" w:rsidRDefault="00541C3B" w:rsidP="009E4317">
                  <w:pPr>
                    <w:spacing w:after="0" w:line="240" w:lineRule="auto"/>
                    <w:ind w:right="76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3.22.</w:t>
                  </w:r>
                  <w:r w:rsidR="00FB253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1.</w:t>
                  </w:r>
                  <w:r w:rsidR="00E36D6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2.</w:t>
                  </w:r>
                  <w:r w:rsidR="002511E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Анализ всех видов планирования педагогического персонала по </w:t>
                  </w:r>
                  <w:r w:rsidR="00EC0840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организации </w:t>
                  </w:r>
                  <w:r w:rsidR="009E431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патриотического</w:t>
                  </w:r>
                  <w:r w:rsidR="00EC0840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воспитания дошкольников</w:t>
                  </w:r>
                </w:p>
              </w:tc>
              <w:tc>
                <w:tcPr>
                  <w:tcW w:w="0" w:type="auto"/>
                  <w:hideMark/>
                </w:tcPr>
                <w:p w:rsidR="002511EB" w:rsidRPr="003F6947" w:rsidRDefault="002511EB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Е.С.,</w:t>
                  </w:r>
                </w:p>
                <w:p w:rsidR="002511EB" w:rsidRPr="003F6947" w:rsidRDefault="00936143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2511E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2511E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2511E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ав.по УВР</w:t>
                  </w:r>
                </w:p>
              </w:tc>
            </w:tr>
            <w:tr w:rsidR="002511EB" w:rsidRPr="003F6947" w:rsidTr="00E36D68">
              <w:trPr>
                <w:trHeight w:val="193"/>
              </w:trPr>
              <w:tc>
                <w:tcPr>
                  <w:tcW w:w="0" w:type="auto"/>
                  <w:hideMark/>
                </w:tcPr>
                <w:p w:rsidR="002511EB" w:rsidRPr="003F6947" w:rsidRDefault="00541C3B" w:rsidP="009E4317">
                  <w:pPr>
                    <w:spacing w:after="0" w:line="240" w:lineRule="auto"/>
                    <w:ind w:right="76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3.22.</w:t>
                  </w:r>
                  <w:r w:rsidR="00FB253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1.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2511E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9E431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Патриотическое воспитание дошкольников 6-8 лет посредством реализации целей образовательных областей: «Познавательное развитие», «Социально-коммуникативное развитие»</w:t>
                  </w:r>
                </w:p>
              </w:tc>
              <w:tc>
                <w:tcPr>
                  <w:tcW w:w="0" w:type="auto"/>
                  <w:hideMark/>
                </w:tcPr>
                <w:p w:rsidR="009E4317" w:rsidRPr="003F6947" w:rsidRDefault="009E4317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Воспитатели групп </w:t>
                  </w:r>
                </w:p>
                <w:p w:rsidR="00EC0840" w:rsidRPr="003F6947" w:rsidRDefault="009E4317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6-8 лет</w:t>
                  </w:r>
                </w:p>
                <w:p w:rsidR="009E4317" w:rsidRPr="003F6947" w:rsidRDefault="009E4317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№1,5,9</w:t>
                  </w:r>
                </w:p>
              </w:tc>
            </w:tr>
            <w:tr w:rsidR="002511EB" w:rsidRPr="003F6947" w:rsidTr="00E36D68">
              <w:trPr>
                <w:trHeight w:val="193"/>
              </w:trPr>
              <w:tc>
                <w:tcPr>
                  <w:tcW w:w="0" w:type="auto"/>
                  <w:hideMark/>
                </w:tcPr>
                <w:p w:rsidR="002511EB" w:rsidRPr="003F6947" w:rsidRDefault="00541C3B" w:rsidP="009E4317">
                  <w:pPr>
                    <w:spacing w:after="0" w:line="240" w:lineRule="auto"/>
                    <w:ind w:right="76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3.22.</w:t>
                  </w:r>
                  <w:r w:rsidR="00FB253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1.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4</w:t>
                  </w:r>
                  <w:r w:rsidR="00E36D6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</w:t>
                  </w:r>
                  <w:r w:rsidR="009E431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Совместная деятельность воспитателей и родителей по патриотическому воспитанию детей 5-6 лет</w:t>
                  </w:r>
                </w:p>
              </w:tc>
              <w:tc>
                <w:tcPr>
                  <w:tcW w:w="0" w:type="auto"/>
                  <w:hideMark/>
                </w:tcPr>
                <w:p w:rsidR="009E4317" w:rsidRPr="003F6947" w:rsidRDefault="009E4317" w:rsidP="009E43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Воспитатели групп </w:t>
                  </w:r>
                </w:p>
                <w:p w:rsidR="00EC0840" w:rsidRPr="003F6947" w:rsidRDefault="009E4317" w:rsidP="009E43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5-6 лет</w:t>
                  </w:r>
                </w:p>
                <w:p w:rsidR="009E4317" w:rsidRPr="003F6947" w:rsidRDefault="009E4317" w:rsidP="009E43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№</w:t>
                  </w:r>
                  <w:r w:rsidR="006D457A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8,11</w:t>
                  </w:r>
                </w:p>
              </w:tc>
            </w:tr>
            <w:tr w:rsidR="002511EB" w:rsidRPr="003F6947" w:rsidTr="00E36D68">
              <w:trPr>
                <w:trHeight w:val="193"/>
              </w:trPr>
              <w:tc>
                <w:tcPr>
                  <w:tcW w:w="0" w:type="auto"/>
                  <w:hideMark/>
                </w:tcPr>
                <w:p w:rsidR="002511EB" w:rsidRPr="003F6947" w:rsidRDefault="00E36D68" w:rsidP="008C088F">
                  <w:pPr>
                    <w:spacing w:after="0" w:line="240" w:lineRule="auto"/>
                    <w:ind w:right="76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3.22.</w:t>
                  </w:r>
                  <w:r w:rsidR="00FB253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1.</w:t>
                  </w:r>
                  <w:r w:rsidR="00541C3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5.</w:t>
                  </w:r>
                  <w:r w:rsidR="002511E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86712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Духовно-нравственное воспитание как средство патриотического воспитания дошкольников</w:t>
                  </w:r>
                </w:p>
                <w:p w:rsidR="00F11D28" w:rsidRPr="003F6947" w:rsidRDefault="00F11D28" w:rsidP="008C088F">
                  <w:pPr>
                    <w:spacing w:after="0" w:line="240" w:lineRule="auto"/>
                    <w:ind w:right="76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511EB" w:rsidRPr="003F6947" w:rsidRDefault="00867127" w:rsidP="008671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ПДО по духовно-нравственному воспитанию  Истомина Е.Д.</w:t>
                  </w:r>
                </w:p>
              </w:tc>
            </w:tr>
            <w:tr w:rsidR="00A61B36" w:rsidRPr="003F6947" w:rsidTr="00E36D68">
              <w:trPr>
                <w:trHeight w:val="193"/>
              </w:trPr>
              <w:tc>
                <w:tcPr>
                  <w:tcW w:w="0" w:type="auto"/>
                </w:tcPr>
                <w:p w:rsidR="00A61B36" w:rsidRPr="003F6947" w:rsidRDefault="00A61B36" w:rsidP="00867127">
                  <w:pPr>
                    <w:spacing w:after="0" w:line="240" w:lineRule="auto"/>
                    <w:ind w:right="76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3.22.1.6.</w:t>
                  </w:r>
                  <w:r w:rsidR="004F5BE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86712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Воспитание патриотизма в образовательной деятельности </w:t>
                  </w:r>
                  <w:proofErr w:type="gramStart"/>
                  <w:r w:rsidR="0086712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по</w:t>
                  </w:r>
                  <w:proofErr w:type="gramEnd"/>
                  <w:r w:rsidR="0086712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ИЗО</w:t>
                  </w:r>
                </w:p>
              </w:tc>
              <w:tc>
                <w:tcPr>
                  <w:tcW w:w="0" w:type="auto"/>
                </w:tcPr>
                <w:p w:rsidR="00867127" w:rsidRPr="003F6947" w:rsidRDefault="00867127" w:rsidP="008671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Борзенкова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Н.Д.,</w:t>
                  </w:r>
                </w:p>
                <w:p w:rsidR="00A61B36" w:rsidRPr="003F6947" w:rsidRDefault="00867127" w:rsidP="008671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ПДО по ИЗО</w:t>
                  </w:r>
                </w:p>
              </w:tc>
            </w:tr>
            <w:tr w:rsidR="00FB2536" w:rsidRPr="003F6947" w:rsidTr="00E36D68">
              <w:trPr>
                <w:trHeight w:val="193"/>
              </w:trPr>
              <w:tc>
                <w:tcPr>
                  <w:tcW w:w="0" w:type="auto"/>
                </w:tcPr>
                <w:p w:rsidR="00FB2536" w:rsidRPr="003F6947" w:rsidRDefault="00FB2536" w:rsidP="008C088F">
                  <w:pPr>
                    <w:spacing w:after="0" w:line="240" w:lineRule="auto"/>
                    <w:ind w:right="76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3.22.2.Проведение праздников Рождества и Крещения</w:t>
                  </w:r>
                </w:p>
              </w:tc>
              <w:tc>
                <w:tcPr>
                  <w:tcW w:w="0" w:type="auto"/>
                </w:tcPr>
                <w:p w:rsidR="00936143" w:rsidRPr="003F6947" w:rsidRDefault="00A61B36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Истомина Е.Д.,</w:t>
                  </w:r>
                </w:p>
                <w:p w:rsidR="00FB2536" w:rsidRPr="003F6947" w:rsidRDefault="00A61B36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ПДО</w:t>
                  </w:r>
                </w:p>
              </w:tc>
            </w:tr>
            <w:tr w:rsidR="00A61B36" w:rsidRPr="003F6947" w:rsidTr="00E36D68">
              <w:trPr>
                <w:trHeight w:val="193"/>
              </w:trPr>
              <w:tc>
                <w:tcPr>
                  <w:tcW w:w="0" w:type="auto"/>
                </w:tcPr>
                <w:p w:rsidR="00A61B36" w:rsidRPr="003F6947" w:rsidRDefault="00A61B36" w:rsidP="008C088F">
                  <w:pPr>
                    <w:spacing w:after="0" w:line="240" w:lineRule="auto"/>
                    <w:ind w:right="76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3.22.3. Систематизация 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видео-и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фотоматериалов для оформления портфолио</w:t>
                  </w:r>
                </w:p>
              </w:tc>
              <w:tc>
                <w:tcPr>
                  <w:tcW w:w="0" w:type="auto"/>
                </w:tcPr>
                <w:p w:rsidR="00A61B36" w:rsidRPr="003F6947" w:rsidRDefault="00936143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A61B3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A61B36" w:rsidRPr="003F6947" w:rsidRDefault="00936143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A61B3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A61B3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A61B3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ав.по УВР</w:t>
                  </w:r>
                </w:p>
              </w:tc>
            </w:tr>
            <w:tr w:rsidR="00A537C3" w:rsidRPr="003F6947" w:rsidTr="00E36D68">
              <w:tc>
                <w:tcPr>
                  <w:tcW w:w="0" w:type="auto"/>
                  <w:gridSpan w:val="2"/>
                  <w:hideMark/>
                </w:tcPr>
                <w:p w:rsidR="00A537C3" w:rsidRPr="003F6947" w:rsidRDefault="00541C3B" w:rsidP="00541C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3.23.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 xml:space="preserve"> Работа с родителями</w:t>
                  </w:r>
                  <w:r w:rsidR="007F55E0"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, взаимодействие с социумом</w:t>
                  </w:r>
                </w:p>
              </w:tc>
            </w:tr>
            <w:tr w:rsidR="00A537C3" w:rsidRPr="003F6947" w:rsidTr="00E36D68">
              <w:tc>
                <w:tcPr>
                  <w:tcW w:w="0" w:type="auto"/>
                  <w:hideMark/>
                </w:tcPr>
                <w:p w:rsidR="00A537C3" w:rsidRPr="003F6947" w:rsidRDefault="00541C3B" w:rsidP="007F23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3.1.</w:t>
                  </w:r>
                  <w:r w:rsidR="007F233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Анкетирование родителей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867127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Воспитатели групп</w:t>
                  </w:r>
                </w:p>
              </w:tc>
            </w:tr>
            <w:tr w:rsidR="00A537C3" w:rsidRPr="003F6947" w:rsidTr="00E36D68">
              <w:tc>
                <w:tcPr>
                  <w:tcW w:w="0" w:type="auto"/>
                  <w:hideMark/>
                </w:tcPr>
                <w:p w:rsidR="00A537C3" w:rsidRPr="003F6947" w:rsidRDefault="00541C3B" w:rsidP="006347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6347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 Заседание родительского комитета.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D64C97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з</w:t>
                  </w:r>
                  <w:r w:rsidR="006347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</w:tc>
            </w:tr>
            <w:tr w:rsidR="00A537C3" w:rsidRPr="003F6947" w:rsidTr="00E36D68">
              <w:tc>
                <w:tcPr>
                  <w:tcW w:w="0" w:type="auto"/>
                  <w:hideMark/>
                </w:tcPr>
                <w:p w:rsidR="00A537C3" w:rsidRPr="003F6947" w:rsidRDefault="00541C3B" w:rsidP="006347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6347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 Групповые родительские собрания по плану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A537C3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Воспитатели групп</w:t>
                  </w:r>
                </w:p>
              </w:tc>
            </w:tr>
            <w:tr w:rsidR="00A537C3" w:rsidRPr="003F6947" w:rsidTr="00E36D68">
              <w:tc>
                <w:tcPr>
                  <w:tcW w:w="0" w:type="auto"/>
                  <w:gridSpan w:val="2"/>
                  <w:hideMark/>
                </w:tcPr>
                <w:p w:rsidR="00A537C3" w:rsidRPr="003F6947" w:rsidRDefault="00541C3B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3.2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4. Административно-хозяйственная работа</w:t>
                  </w:r>
                </w:p>
              </w:tc>
            </w:tr>
            <w:tr w:rsidR="00A537C3" w:rsidRPr="003F6947" w:rsidTr="00E36D68">
              <w:tc>
                <w:tcPr>
                  <w:tcW w:w="0" w:type="auto"/>
                  <w:hideMark/>
                </w:tcPr>
                <w:p w:rsidR="00A537C3" w:rsidRPr="003F6947" w:rsidRDefault="00541C3B" w:rsidP="006347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4.</w:t>
                  </w:r>
                  <w:r w:rsidR="006347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Ревизия электропроводки в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D64C97" w:rsidP="009F02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  <w:r w:rsidR="006347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6347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  <w:p w:rsidR="00634795" w:rsidRPr="003F6947" w:rsidRDefault="00634795" w:rsidP="009F02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Карцева М.А.,</w:t>
                  </w:r>
                </w:p>
                <w:p w:rsidR="00634795" w:rsidRPr="003F6947" w:rsidRDefault="00936143" w:rsidP="009F02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6347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6347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6347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ав.по АХР</w:t>
                  </w:r>
                </w:p>
              </w:tc>
            </w:tr>
            <w:tr w:rsidR="00A537C3" w:rsidRPr="003F6947" w:rsidTr="00E36D68">
              <w:tc>
                <w:tcPr>
                  <w:tcW w:w="0" w:type="auto"/>
                  <w:hideMark/>
                </w:tcPr>
                <w:p w:rsidR="00A537C3" w:rsidRPr="003F6947" w:rsidRDefault="00541C3B" w:rsidP="006347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lastRenderedPageBreak/>
                    <w:t>3.2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4.</w:t>
                  </w:r>
                  <w:r w:rsidR="006347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Ревизия продуктового склада. </w:t>
                  </w:r>
                  <w:proofErr w:type="gramStart"/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Контроль за</w:t>
                  </w:r>
                  <w:proofErr w:type="gramEnd"/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закладкой продуктов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D64C97" w:rsidP="009F02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з</w:t>
                  </w:r>
                  <w:r w:rsidR="006347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</w:tc>
            </w:tr>
            <w:tr w:rsidR="00A537C3" w:rsidRPr="003F6947" w:rsidTr="00C73313">
              <w:trPr>
                <w:trHeight w:val="807"/>
              </w:trPr>
              <w:tc>
                <w:tcPr>
                  <w:tcW w:w="0" w:type="auto"/>
                  <w:hideMark/>
                </w:tcPr>
                <w:p w:rsidR="00A537C3" w:rsidRPr="003F6947" w:rsidRDefault="00541C3B" w:rsidP="006347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4.</w:t>
                  </w:r>
                  <w:r w:rsidR="006347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 Оперативное совещание по противопожарной безопасности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D64C97" w:rsidP="009F02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з</w:t>
                  </w:r>
                  <w:r w:rsidR="006347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</w:tc>
            </w:tr>
            <w:tr w:rsidR="00936143" w:rsidRPr="003F6947" w:rsidTr="00A14024">
              <w:trPr>
                <w:trHeight w:val="504"/>
              </w:trPr>
              <w:tc>
                <w:tcPr>
                  <w:tcW w:w="0" w:type="auto"/>
                  <w:gridSpan w:val="2"/>
                  <w:hideMark/>
                </w:tcPr>
                <w:p w:rsidR="00936143" w:rsidRPr="003F6947" w:rsidRDefault="00936143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  <w:t>3.25. Контрольно-аналитическая деятельность</w:t>
                  </w:r>
                </w:p>
              </w:tc>
            </w:tr>
            <w:tr w:rsidR="00634795" w:rsidRPr="003F6947" w:rsidTr="0051324A">
              <w:trPr>
                <w:trHeight w:val="511"/>
              </w:trPr>
              <w:tc>
                <w:tcPr>
                  <w:tcW w:w="0" w:type="auto"/>
                  <w:hideMark/>
                </w:tcPr>
                <w:p w:rsidR="00634795" w:rsidRPr="003F6947" w:rsidRDefault="00541C3B" w:rsidP="006347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</w:t>
                  </w:r>
                  <w:r w:rsidR="006347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5.1.Анализ заболеваемости </w:t>
                  </w:r>
                </w:p>
              </w:tc>
              <w:tc>
                <w:tcPr>
                  <w:tcW w:w="0" w:type="auto"/>
                  <w:hideMark/>
                </w:tcPr>
                <w:p w:rsidR="00634795" w:rsidRPr="003F6947" w:rsidRDefault="00606B4D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Башкирева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Л.А.</w:t>
                  </w:r>
                  <w:r w:rsidR="006347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634795" w:rsidRPr="003F6947" w:rsidRDefault="00936143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с</w:t>
                  </w:r>
                  <w:r w:rsidR="006347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т</w:t>
                  </w:r>
                  <w:proofErr w:type="gramStart"/>
                  <w:r w:rsidR="006347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.м</w:t>
                  </w:r>
                  <w:proofErr w:type="gramEnd"/>
                  <w:r w:rsidR="006347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/с</w:t>
                  </w:r>
                </w:p>
              </w:tc>
            </w:tr>
            <w:tr w:rsidR="004F5BEC" w:rsidRPr="003F6947" w:rsidTr="0051324A">
              <w:trPr>
                <w:trHeight w:val="380"/>
              </w:trPr>
              <w:tc>
                <w:tcPr>
                  <w:tcW w:w="0" w:type="auto"/>
                </w:tcPr>
                <w:p w:rsidR="004F5BEC" w:rsidRPr="003F6947" w:rsidRDefault="004F5BEC" w:rsidP="006347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3.25.2. Анализ родительской платы</w:t>
                  </w:r>
                </w:p>
              </w:tc>
              <w:tc>
                <w:tcPr>
                  <w:tcW w:w="0" w:type="auto"/>
                </w:tcPr>
                <w:p w:rsidR="004F5BEC" w:rsidRPr="003F6947" w:rsidRDefault="00867127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О.В., заведующий МБДОУ</w:t>
                  </w:r>
                </w:p>
              </w:tc>
            </w:tr>
            <w:tr w:rsidR="00634795" w:rsidRPr="003F6947" w:rsidTr="00E36D68">
              <w:tc>
                <w:tcPr>
                  <w:tcW w:w="0" w:type="auto"/>
                  <w:hideMark/>
                </w:tcPr>
                <w:p w:rsidR="00634795" w:rsidRPr="003F6947" w:rsidRDefault="00541C3B" w:rsidP="00F11D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</w:t>
                  </w:r>
                  <w:r w:rsidR="004F5BE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5.3</w:t>
                  </w:r>
                  <w:r w:rsidR="006347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Контроль </w:t>
                  </w:r>
                  <w:r w:rsidR="00F11D2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календарного планирования педагогов дополнительного образования</w:t>
                  </w:r>
                </w:p>
              </w:tc>
              <w:tc>
                <w:tcPr>
                  <w:tcW w:w="0" w:type="auto"/>
                  <w:hideMark/>
                </w:tcPr>
                <w:p w:rsidR="00634795" w:rsidRPr="003F6947" w:rsidRDefault="00634795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Е.С.,</w:t>
                  </w:r>
                </w:p>
                <w:p w:rsidR="00634795" w:rsidRPr="003F6947" w:rsidRDefault="00936143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6347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6347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6347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ав.по УВР</w:t>
                  </w:r>
                </w:p>
                <w:p w:rsidR="00634795" w:rsidRPr="003F6947" w:rsidRDefault="00606B4D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Башкирева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Л.А.</w:t>
                  </w:r>
                  <w:r w:rsidR="006347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634795" w:rsidRPr="003F6947" w:rsidRDefault="00936143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с</w:t>
                  </w:r>
                  <w:r w:rsidR="006347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т</w:t>
                  </w:r>
                  <w:proofErr w:type="gramStart"/>
                  <w:r w:rsidR="006347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.м</w:t>
                  </w:r>
                  <w:proofErr w:type="gramEnd"/>
                  <w:r w:rsidR="006347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/с</w:t>
                  </w:r>
                </w:p>
              </w:tc>
            </w:tr>
          </w:tbl>
          <w:p w:rsidR="00A537C3" w:rsidRPr="003F6947" w:rsidRDefault="00A537C3" w:rsidP="004424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Февраль  20</w:t>
            </w:r>
            <w:r w:rsidR="00634795"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1</w:t>
            </w:r>
            <w:r w:rsidR="006D457A"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6 </w:t>
            </w:r>
            <w:r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года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15"/>
              <w:gridCol w:w="2796"/>
            </w:tblGrid>
            <w:tr w:rsidR="00685F4B" w:rsidRPr="003F6947" w:rsidTr="00F11D28">
              <w:tc>
                <w:tcPr>
                  <w:tcW w:w="0" w:type="auto"/>
                  <w:hideMark/>
                </w:tcPr>
                <w:p w:rsidR="00A537C3" w:rsidRPr="003F6947" w:rsidRDefault="00A537C3" w:rsidP="004424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Вид деятельности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A537C3" w:rsidP="004424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Ответственный</w:t>
                  </w:r>
                </w:p>
              </w:tc>
            </w:tr>
            <w:tr w:rsidR="00A537C3" w:rsidRPr="003F6947" w:rsidTr="00F11D28">
              <w:tc>
                <w:tcPr>
                  <w:tcW w:w="0" w:type="auto"/>
                  <w:gridSpan w:val="2"/>
                  <w:hideMark/>
                </w:tcPr>
                <w:p w:rsidR="00A537C3" w:rsidRPr="003F6947" w:rsidRDefault="00541C3B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3.26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. Работа с кадрами</w:t>
                  </w:r>
                </w:p>
              </w:tc>
            </w:tr>
            <w:tr w:rsidR="00685F4B" w:rsidRPr="003F6947" w:rsidTr="00F11D28">
              <w:tc>
                <w:tcPr>
                  <w:tcW w:w="0" w:type="auto"/>
                  <w:hideMark/>
                </w:tcPr>
                <w:p w:rsidR="00A537C3" w:rsidRPr="003F6947" w:rsidRDefault="00541C3B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3.26.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1. Инструктаж. Профилактика гриппа в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в период эпидемиологического неблагополучия</w:t>
                  </w:r>
                </w:p>
              </w:tc>
              <w:tc>
                <w:tcPr>
                  <w:tcW w:w="0" w:type="auto"/>
                  <w:hideMark/>
                </w:tcPr>
                <w:p w:rsidR="008208BB" w:rsidRPr="003F6947" w:rsidRDefault="00606B4D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Башкирева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Л.А.</w:t>
                  </w:r>
                  <w:r w:rsidR="008208B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A537C3" w:rsidRPr="003F6947" w:rsidRDefault="00936143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с</w:t>
                  </w:r>
                  <w:r w:rsidR="008208B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т</w:t>
                  </w:r>
                  <w:proofErr w:type="gramStart"/>
                  <w:r w:rsidR="008208B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.м</w:t>
                  </w:r>
                  <w:proofErr w:type="gramEnd"/>
                  <w:r w:rsidR="008208B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/с</w:t>
                  </w:r>
                </w:p>
              </w:tc>
            </w:tr>
            <w:tr w:rsidR="00685F4B" w:rsidRPr="003F6947" w:rsidTr="00F11D28">
              <w:tc>
                <w:tcPr>
                  <w:tcW w:w="0" w:type="auto"/>
                  <w:hideMark/>
                </w:tcPr>
                <w:p w:rsidR="00A537C3" w:rsidRPr="003F6947" w:rsidRDefault="00541C3B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3.26.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2. Рейд </w:t>
                  </w:r>
                  <w:proofErr w:type="gramStart"/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по</w:t>
                  </w:r>
                  <w:proofErr w:type="gramEnd"/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proofErr w:type="gramStart"/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ОТ</w:t>
                  </w:r>
                  <w:proofErr w:type="gramEnd"/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и ТБ детей и сотрудников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A537C3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Коми</w:t>
                  </w:r>
                  <w:r w:rsidR="008208B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ссия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по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ОТ</w:t>
                  </w:r>
                </w:p>
              </w:tc>
            </w:tr>
            <w:tr w:rsidR="00685F4B" w:rsidRPr="003F6947" w:rsidTr="00F11D28">
              <w:tc>
                <w:tcPr>
                  <w:tcW w:w="0" w:type="auto"/>
                  <w:hideMark/>
                </w:tcPr>
                <w:p w:rsidR="00A537C3" w:rsidRPr="003F6947" w:rsidRDefault="00541C3B" w:rsidP="005132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3.26.</w:t>
                  </w:r>
                  <w:r w:rsidR="0051324A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 Подготовка к празднованию дня 8 Марта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A537C3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Профком</w:t>
                  </w:r>
                </w:p>
              </w:tc>
            </w:tr>
            <w:tr w:rsidR="00685F4B" w:rsidRPr="003F6947" w:rsidTr="00F11D28">
              <w:tc>
                <w:tcPr>
                  <w:tcW w:w="0" w:type="auto"/>
                  <w:hideMark/>
                </w:tcPr>
                <w:p w:rsidR="00A537C3" w:rsidRPr="003F6947" w:rsidRDefault="00541C3B" w:rsidP="005132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3.26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</w:t>
                  </w:r>
                  <w:r w:rsidR="0051324A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4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Консультация для обслуживающего персонала. </w:t>
                  </w:r>
                  <w:r w:rsidR="0051324A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«П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равила СанПиН</w:t>
                  </w:r>
                  <w:r w:rsidR="0051324A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т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ребования к санитарному содержанию помещений и дезинфекционны</w:t>
                  </w:r>
                  <w:r w:rsidR="0051324A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мероприятия</w:t>
                  </w:r>
                  <w:r w:rsidR="0051324A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</w:t>
                  </w:r>
                </w:p>
                <w:p w:rsidR="0051324A" w:rsidRPr="003F6947" w:rsidRDefault="0051324A" w:rsidP="005132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208BB" w:rsidRPr="003F6947" w:rsidRDefault="00606B4D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Башкирева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Л.А.</w:t>
                  </w:r>
                  <w:r w:rsidR="008208B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A537C3" w:rsidRPr="003F6947" w:rsidRDefault="00936143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с</w:t>
                  </w:r>
                  <w:r w:rsidR="008208B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т</w:t>
                  </w:r>
                  <w:proofErr w:type="gramStart"/>
                  <w:r w:rsidR="008208B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.м</w:t>
                  </w:r>
                  <w:proofErr w:type="gramEnd"/>
                  <w:r w:rsidR="008208B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/с</w:t>
                  </w:r>
                </w:p>
              </w:tc>
            </w:tr>
            <w:tr w:rsidR="00A537C3" w:rsidRPr="003F6947" w:rsidTr="00F11D28">
              <w:tc>
                <w:tcPr>
                  <w:tcW w:w="0" w:type="auto"/>
                  <w:gridSpan w:val="2"/>
                  <w:hideMark/>
                </w:tcPr>
                <w:p w:rsidR="00A537C3" w:rsidRPr="003F6947" w:rsidRDefault="00541C3B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3.27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. Организационно-педагогическая работа</w:t>
                  </w:r>
                </w:p>
              </w:tc>
            </w:tr>
            <w:tr w:rsidR="00685F4B" w:rsidRPr="003F6947" w:rsidTr="00F11D28">
              <w:trPr>
                <w:trHeight w:val="654"/>
              </w:trPr>
              <w:tc>
                <w:tcPr>
                  <w:tcW w:w="0" w:type="auto"/>
                  <w:hideMark/>
                </w:tcPr>
                <w:p w:rsidR="00F11D28" w:rsidRPr="003F6947" w:rsidRDefault="00541C3B" w:rsidP="00867127">
                  <w:pPr>
                    <w:spacing w:after="0" w:line="240" w:lineRule="auto"/>
                    <w:ind w:right="115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3.27</w:t>
                  </w:r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.1.Подготовка к педсовету № 4 </w:t>
                  </w:r>
                </w:p>
                <w:p w:rsidR="00A537C3" w:rsidRPr="003F6947" w:rsidRDefault="0072788F" w:rsidP="00867127">
                  <w:pPr>
                    <w:spacing w:after="0" w:line="240" w:lineRule="auto"/>
                    <w:ind w:right="115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«</w:t>
                  </w:r>
                  <w:r w:rsidR="0086712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Развитие речи и речевого общения детей посредством произведений художественной литературы</w:t>
                  </w:r>
                  <w:r w:rsidR="0051324A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»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72788F" w:rsidP="00F11D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F11D2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685F4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</w:p>
              </w:tc>
            </w:tr>
            <w:tr w:rsidR="00685F4B" w:rsidRPr="003F6947" w:rsidTr="00F11D28">
              <w:tc>
                <w:tcPr>
                  <w:tcW w:w="0" w:type="auto"/>
                  <w:hideMark/>
                </w:tcPr>
                <w:p w:rsidR="008208BB" w:rsidRPr="003F6947" w:rsidRDefault="00541C3B" w:rsidP="00867127">
                  <w:pPr>
                    <w:spacing w:after="0" w:line="240" w:lineRule="auto"/>
                    <w:ind w:right="115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3.27.</w:t>
                  </w:r>
                  <w:r w:rsidR="008208B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1.1</w:t>
                  </w:r>
                  <w:r w:rsidR="00F11D2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Консультация «</w:t>
                  </w:r>
                  <w:r w:rsidR="0086712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Приобщение детей к художественной литературе</w:t>
                  </w:r>
                  <w:r w:rsidR="0051324A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»</w:t>
                  </w:r>
                </w:p>
              </w:tc>
              <w:tc>
                <w:tcPr>
                  <w:tcW w:w="0" w:type="auto"/>
                  <w:hideMark/>
                </w:tcPr>
                <w:p w:rsidR="00867127" w:rsidRPr="003F6947" w:rsidRDefault="00867127" w:rsidP="008671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Е.С.,</w:t>
                  </w:r>
                </w:p>
                <w:p w:rsidR="004F5BEC" w:rsidRPr="003F6947" w:rsidRDefault="00867127" w:rsidP="008671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зам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ав.по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УВР</w:t>
                  </w:r>
                </w:p>
              </w:tc>
            </w:tr>
            <w:tr w:rsidR="00685F4B" w:rsidRPr="003F6947" w:rsidTr="00F11D28">
              <w:trPr>
                <w:trHeight w:val="252"/>
              </w:trPr>
              <w:tc>
                <w:tcPr>
                  <w:tcW w:w="0" w:type="auto"/>
                  <w:hideMark/>
                </w:tcPr>
                <w:p w:rsidR="008208BB" w:rsidRPr="003F6947" w:rsidRDefault="00541C3B" w:rsidP="00867127">
                  <w:pPr>
                    <w:spacing w:after="0" w:line="240" w:lineRule="auto"/>
                    <w:ind w:right="115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3.27.</w:t>
                  </w:r>
                  <w:r w:rsidR="008208B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1.2</w:t>
                  </w:r>
                  <w:r w:rsidR="00F11D2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 Консультация «</w:t>
                  </w:r>
                  <w:r w:rsidR="0086712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Р</w:t>
                  </w:r>
                  <w:r w:rsidR="004F5BE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азвивающая </w:t>
                  </w:r>
                  <w:r w:rsidR="0086712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предметно-пространственная </w:t>
                  </w:r>
                  <w:r w:rsidR="0051324A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речевая </w:t>
                  </w:r>
                  <w:r w:rsidR="004F5BE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среда </w:t>
                  </w:r>
                  <w:r w:rsidR="0051324A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 группах дошкольников 4-7 лет»</w:t>
                  </w:r>
                </w:p>
              </w:tc>
              <w:tc>
                <w:tcPr>
                  <w:tcW w:w="0" w:type="auto"/>
                  <w:hideMark/>
                </w:tcPr>
                <w:p w:rsidR="004F5BEC" w:rsidRPr="003F6947" w:rsidRDefault="00936143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4F5BE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8208BB" w:rsidRPr="003F6947" w:rsidRDefault="00936143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4F5BE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4F5BE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4F5BE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ав.по УВР</w:t>
                  </w:r>
                </w:p>
              </w:tc>
            </w:tr>
            <w:tr w:rsidR="00685F4B" w:rsidRPr="003F6947" w:rsidTr="00F11D28">
              <w:tc>
                <w:tcPr>
                  <w:tcW w:w="0" w:type="auto"/>
                  <w:hideMark/>
                </w:tcPr>
                <w:p w:rsidR="008208BB" w:rsidRPr="003F6947" w:rsidRDefault="00541C3B" w:rsidP="00483123">
                  <w:pPr>
                    <w:spacing w:after="0" w:line="240" w:lineRule="auto"/>
                    <w:ind w:right="115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3.27.</w:t>
                  </w:r>
                  <w:r w:rsidR="00685F4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1.</w:t>
                  </w:r>
                  <w:r w:rsidR="0048312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</w:t>
                  </w:r>
                  <w:r w:rsidR="008208B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</w:t>
                  </w:r>
                  <w:r w:rsidR="0086712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Выставка результатов реализации проекта «</w:t>
                  </w:r>
                  <w:proofErr w:type="spellStart"/>
                  <w:r w:rsidR="0086712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Олле-Лукойе</w:t>
                  </w:r>
                  <w:proofErr w:type="spellEnd"/>
                  <w:r w:rsidR="0086712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»</w:t>
                  </w:r>
                  <w:r w:rsidR="004F5BE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51324A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867127" w:rsidRPr="003F6947" w:rsidRDefault="00867127" w:rsidP="008671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Е.С.,</w:t>
                  </w:r>
                </w:p>
                <w:p w:rsidR="00C73313" w:rsidRPr="003F6947" w:rsidRDefault="00867127" w:rsidP="008671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зам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ав.по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УВР</w:t>
                  </w:r>
                </w:p>
              </w:tc>
            </w:tr>
            <w:tr w:rsidR="004F5BEC" w:rsidRPr="003F6947" w:rsidTr="00F11D28">
              <w:tc>
                <w:tcPr>
                  <w:tcW w:w="0" w:type="auto"/>
                </w:tcPr>
                <w:p w:rsidR="004F5BEC" w:rsidRPr="003F6947" w:rsidRDefault="004F5BEC" w:rsidP="00483123">
                  <w:pPr>
                    <w:spacing w:after="0" w:line="240" w:lineRule="auto"/>
                    <w:ind w:right="115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3.27.1.</w:t>
                  </w:r>
                  <w:r w:rsidR="0048312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4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</w:t>
                  </w:r>
                  <w:r w:rsidR="0086712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Выставка детских иллюстраций к художественным произведениям детской литературы</w:t>
                  </w:r>
                </w:p>
              </w:tc>
              <w:tc>
                <w:tcPr>
                  <w:tcW w:w="0" w:type="auto"/>
                </w:tcPr>
                <w:p w:rsidR="0051324A" w:rsidRPr="003F6947" w:rsidRDefault="00867127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Борзенкова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Н.Д.,</w:t>
                  </w:r>
                </w:p>
                <w:p w:rsidR="004F5BEC" w:rsidRPr="003F6947" w:rsidRDefault="0051324A" w:rsidP="008671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ПДО по </w:t>
                  </w:r>
                  <w:r w:rsidR="0086712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ИЗО</w:t>
                  </w:r>
                </w:p>
              </w:tc>
            </w:tr>
            <w:tr w:rsidR="004F5BEC" w:rsidRPr="003F6947" w:rsidTr="00F11D28">
              <w:trPr>
                <w:trHeight w:val="358"/>
              </w:trPr>
              <w:tc>
                <w:tcPr>
                  <w:tcW w:w="0" w:type="auto"/>
                </w:tcPr>
                <w:p w:rsidR="004F5BEC" w:rsidRPr="003F6947" w:rsidRDefault="004F5BEC" w:rsidP="00483123">
                  <w:pPr>
                    <w:spacing w:after="0" w:line="240" w:lineRule="auto"/>
                    <w:ind w:right="115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3.27.1.</w:t>
                  </w:r>
                  <w:r w:rsidR="0048312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5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Смотр дидактических игр по </w:t>
                  </w:r>
                  <w:r w:rsidR="0051324A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речевому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51324A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развитию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дошкольников</w:t>
                  </w:r>
                </w:p>
              </w:tc>
              <w:tc>
                <w:tcPr>
                  <w:tcW w:w="0" w:type="auto"/>
                </w:tcPr>
                <w:p w:rsidR="004F5BEC" w:rsidRPr="003F6947" w:rsidRDefault="004F5BEC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Е.С.,</w:t>
                  </w:r>
                </w:p>
                <w:p w:rsidR="004F5BEC" w:rsidRPr="003F6947" w:rsidRDefault="00936143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4F5BE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4F5BE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4F5BE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ав.по УВР</w:t>
                  </w:r>
                </w:p>
              </w:tc>
            </w:tr>
            <w:tr w:rsidR="008208BB" w:rsidRPr="003F6947" w:rsidTr="00F11D28">
              <w:tc>
                <w:tcPr>
                  <w:tcW w:w="0" w:type="auto"/>
                  <w:gridSpan w:val="2"/>
                  <w:hideMark/>
                </w:tcPr>
                <w:p w:rsidR="008208BB" w:rsidRPr="003F6947" w:rsidRDefault="008208BB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3</w:t>
                  </w:r>
                  <w:r w:rsidR="00541C3B"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.28</w:t>
                  </w: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. Работа с родителями</w:t>
                  </w:r>
                  <w:r w:rsidR="007F55E0"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, взаимодействие с социумом</w:t>
                  </w:r>
                </w:p>
              </w:tc>
            </w:tr>
            <w:tr w:rsidR="00685F4B" w:rsidRPr="003F6947" w:rsidTr="00F11D28">
              <w:tc>
                <w:tcPr>
                  <w:tcW w:w="0" w:type="auto"/>
                  <w:hideMark/>
                </w:tcPr>
                <w:p w:rsidR="008208BB" w:rsidRPr="003F6947" w:rsidRDefault="00541C3B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3.28.</w:t>
                  </w:r>
                  <w:r w:rsidR="008208B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1. Консультация. Психологическая готовность родителей и детей к школе.</w:t>
                  </w:r>
                </w:p>
              </w:tc>
              <w:tc>
                <w:tcPr>
                  <w:tcW w:w="0" w:type="auto"/>
                  <w:hideMark/>
                </w:tcPr>
                <w:p w:rsidR="008208BB" w:rsidRPr="003F6947" w:rsidRDefault="00936143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Евтехова И.В.</w:t>
                  </w:r>
                  <w:r w:rsidR="008208B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педагог-психолог</w:t>
                  </w:r>
                </w:p>
              </w:tc>
            </w:tr>
            <w:tr w:rsidR="00797260" w:rsidRPr="003F6947" w:rsidTr="00F11D28">
              <w:tc>
                <w:tcPr>
                  <w:tcW w:w="0" w:type="auto"/>
                </w:tcPr>
                <w:p w:rsidR="00797260" w:rsidRPr="003F6947" w:rsidRDefault="00797260" w:rsidP="007972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3.28.</w:t>
                  </w:r>
                  <w:r w:rsidR="0051324A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 Праздник для родителей «Слава защитникам Отечества».</w:t>
                  </w:r>
                </w:p>
                <w:p w:rsidR="00797260" w:rsidRPr="003F6947" w:rsidRDefault="00797260" w:rsidP="007972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lastRenderedPageBreak/>
                    <w:t>Оформление информационных уголков по экологическому воспитанию детей</w:t>
                  </w:r>
                </w:p>
              </w:tc>
              <w:tc>
                <w:tcPr>
                  <w:tcW w:w="0" w:type="auto"/>
                </w:tcPr>
                <w:p w:rsidR="00797260" w:rsidRPr="003F6947" w:rsidRDefault="00797260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lastRenderedPageBreak/>
                    <w:t>Воспитатели групп</w:t>
                  </w:r>
                </w:p>
              </w:tc>
            </w:tr>
            <w:tr w:rsidR="00685F4B" w:rsidRPr="003F6947" w:rsidTr="00F11D28">
              <w:tc>
                <w:tcPr>
                  <w:tcW w:w="0" w:type="auto"/>
                  <w:hideMark/>
                </w:tcPr>
                <w:p w:rsidR="008208BB" w:rsidRPr="003F6947" w:rsidRDefault="008208BB" w:rsidP="005132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lastRenderedPageBreak/>
                    <w:t>3.</w:t>
                  </w:r>
                  <w:r w:rsidR="00541C3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28.</w:t>
                  </w:r>
                  <w:r w:rsidR="0051324A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</w:t>
                  </w:r>
                  <w:r w:rsidR="002A68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Заседание совета НП «Попечительский совет»</w:t>
                  </w:r>
                </w:p>
              </w:tc>
              <w:tc>
                <w:tcPr>
                  <w:tcW w:w="0" w:type="auto"/>
                  <w:hideMark/>
                </w:tcPr>
                <w:p w:rsidR="008208BB" w:rsidRPr="003F6947" w:rsidRDefault="00D64C97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з</w:t>
                  </w:r>
                  <w:r w:rsidR="002A68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</w:tc>
            </w:tr>
            <w:tr w:rsidR="008208BB" w:rsidRPr="003F6947" w:rsidTr="00F11D28">
              <w:tc>
                <w:tcPr>
                  <w:tcW w:w="0" w:type="auto"/>
                  <w:gridSpan w:val="2"/>
                  <w:hideMark/>
                </w:tcPr>
                <w:p w:rsidR="008208BB" w:rsidRPr="003F6947" w:rsidRDefault="002C5E3D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3.29.</w:t>
                  </w:r>
                  <w:r w:rsidR="008208BB"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 xml:space="preserve"> Административно-хозяйственная работа</w:t>
                  </w:r>
                </w:p>
              </w:tc>
            </w:tr>
            <w:tr w:rsidR="00685F4B" w:rsidRPr="003F6947" w:rsidTr="00F11D28">
              <w:tc>
                <w:tcPr>
                  <w:tcW w:w="0" w:type="auto"/>
                  <w:hideMark/>
                </w:tcPr>
                <w:p w:rsidR="008208BB" w:rsidRPr="003F6947" w:rsidRDefault="002C5E3D" w:rsidP="002A68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3.29.</w:t>
                  </w:r>
                  <w:r w:rsidR="002A68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</w:t>
                  </w:r>
                  <w:r w:rsidR="008208B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 Состояние охраны труда</w:t>
                  </w:r>
                  <w:r w:rsidR="002A68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и техники безопасности</w:t>
                  </w:r>
                  <w:r w:rsidR="008208B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на пищеблоке</w:t>
                  </w:r>
                </w:p>
              </w:tc>
              <w:tc>
                <w:tcPr>
                  <w:tcW w:w="0" w:type="auto"/>
                  <w:hideMark/>
                </w:tcPr>
                <w:p w:rsidR="008208BB" w:rsidRPr="003F6947" w:rsidRDefault="008208BB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Комитет по ОТ</w:t>
                  </w:r>
                  <w:r w:rsidR="002A68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и ТБ</w:t>
                  </w:r>
                  <w:proofErr w:type="gramEnd"/>
                </w:p>
              </w:tc>
            </w:tr>
            <w:tr w:rsidR="00685F4B" w:rsidRPr="003F6947" w:rsidTr="00F11D28">
              <w:tc>
                <w:tcPr>
                  <w:tcW w:w="0" w:type="auto"/>
                  <w:hideMark/>
                </w:tcPr>
                <w:p w:rsidR="008208BB" w:rsidRPr="003F6947" w:rsidRDefault="002C5E3D" w:rsidP="002A68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3.29.</w:t>
                  </w:r>
                  <w:r w:rsidR="002A68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</w:t>
                  </w:r>
                  <w:r w:rsidR="008208B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Приобретение мебели. </w:t>
                  </w:r>
                </w:p>
              </w:tc>
              <w:tc>
                <w:tcPr>
                  <w:tcW w:w="0" w:type="auto"/>
                  <w:hideMark/>
                </w:tcPr>
                <w:p w:rsidR="008208BB" w:rsidRPr="003F6947" w:rsidRDefault="00D64C97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  <w:r w:rsidR="005D502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з</w:t>
                  </w:r>
                  <w:r w:rsidR="002A68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</w:tc>
            </w:tr>
            <w:tr w:rsidR="00685F4B" w:rsidRPr="003F6947" w:rsidTr="00F11D28">
              <w:tc>
                <w:tcPr>
                  <w:tcW w:w="0" w:type="auto"/>
                  <w:hideMark/>
                </w:tcPr>
                <w:p w:rsidR="008208BB" w:rsidRPr="003F6947" w:rsidRDefault="002C5E3D" w:rsidP="002A68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3.29.</w:t>
                  </w:r>
                  <w:r w:rsidR="002A68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</w:t>
                  </w:r>
                  <w:r w:rsidR="008208B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 Проверка организации питания по СанПиН</w:t>
                  </w:r>
                </w:p>
              </w:tc>
              <w:tc>
                <w:tcPr>
                  <w:tcW w:w="0" w:type="auto"/>
                  <w:hideMark/>
                </w:tcPr>
                <w:p w:rsidR="008208BB" w:rsidRPr="003F6947" w:rsidRDefault="00606B4D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Башкирева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Л.А.</w:t>
                  </w:r>
                  <w:r w:rsidR="002A68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2A6895" w:rsidRPr="003F6947" w:rsidRDefault="005D5027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с</w:t>
                  </w:r>
                  <w:r w:rsidR="002A68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т</w:t>
                  </w:r>
                  <w:proofErr w:type="gramStart"/>
                  <w:r w:rsidR="002A68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.м</w:t>
                  </w:r>
                  <w:proofErr w:type="gramEnd"/>
                  <w:r w:rsidR="002A68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/с</w:t>
                  </w:r>
                </w:p>
              </w:tc>
            </w:tr>
            <w:tr w:rsidR="00685F4B" w:rsidRPr="003F6947" w:rsidTr="00F11D28">
              <w:trPr>
                <w:trHeight w:val="887"/>
              </w:trPr>
              <w:tc>
                <w:tcPr>
                  <w:tcW w:w="0" w:type="auto"/>
                  <w:hideMark/>
                </w:tcPr>
                <w:p w:rsidR="008208BB" w:rsidRPr="003F6947" w:rsidRDefault="002C5E3D" w:rsidP="002A68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3.29.</w:t>
                  </w:r>
                  <w:r w:rsidR="002A68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4</w:t>
                  </w:r>
                  <w:r w:rsidR="008208B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</w:t>
                  </w:r>
                  <w:r w:rsidR="002A68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Производственное совещание «</w:t>
                  </w:r>
                  <w:r w:rsidR="008208B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Выполнение </w:t>
                  </w:r>
                  <w:proofErr w:type="spellStart"/>
                  <w:r w:rsidR="008208B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санэпидрежима</w:t>
                  </w:r>
                  <w:proofErr w:type="spellEnd"/>
                  <w:r w:rsidR="008208BB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в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  <w:r w:rsidR="002A68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№ 99»</w:t>
                  </w:r>
                </w:p>
              </w:tc>
              <w:tc>
                <w:tcPr>
                  <w:tcW w:w="0" w:type="auto"/>
                  <w:hideMark/>
                </w:tcPr>
                <w:p w:rsidR="008208BB" w:rsidRPr="003F6947" w:rsidRDefault="00D64C97" w:rsidP="009361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  <w:r w:rsidR="005D502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з</w:t>
                  </w:r>
                  <w:r w:rsidR="002A68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</w:tc>
            </w:tr>
            <w:tr w:rsidR="00936143" w:rsidRPr="003F6947" w:rsidTr="00A14024">
              <w:trPr>
                <w:trHeight w:val="389"/>
              </w:trPr>
              <w:tc>
                <w:tcPr>
                  <w:tcW w:w="0" w:type="auto"/>
                  <w:gridSpan w:val="2"/>
                  <w:hideMark/>
                </w:tcPr>
                <w:p w:rsidR="00936143" w:rsidRPr="003F6947" w:rsidRDefault="00936143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  <w:t>3.30. Контрольно-аналитическая деятельность</w:t>
                  </w:r>
                </w:p>
              </w:tc>
            </w:tr>
            <w:tr w:rsidR="00685F4B" w:rsidRPr="003F6947" w:rsidTr="00F11D28">
              <w:trPr>
                <w:trHeight w:val="642"/>
              </w:trPr>
              <w:tc>
                <w:tcPr>
                  <w:tcW w:w="0" w:type="auto"/>
                  <w:hideMark/>
                </w:tcPr>
                <w:p w:rsidR="002A6895" w:rsidRPr="003F6947" w:rsidRDefault="002C5E3D" w:rsidP="004831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3.30.1.</w:t>
                  </w:r>
                  <w:r w:rsidR="002A68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Тематическ</w:t>
                  </w:r>
                  <w:r w:rsidR="009930B4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ий</w:t>
                  </w:r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9930B4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контроль</w:t>
                  </w:r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C7331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«</w:t>
                  </w:r>
                  <w:r w:rsidR="009930B4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Система работы</w:t>
                  </w:r>
                  <w:r w:rsidR="0051324A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МБДОУ по речевому развитию дошкольников</w:t>
                  </w:r>
                  <w:r w:rsidR="0048312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посредством художественной литературы</w:t>
                  </w:r>
                  <w:r w:rsidR="00797260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» </w:t>
                  </w:r>
                  <w:r w:rsidR="0051324A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2A6895" w:rsidRPr="003F6947" w:rsidRDefault="00D64C97" w:rsidP="005D5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  <w:r w:rsidR="005D502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з</w:t>
                  </w:r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72788F" w:rsidRPr="003F6947" w:rsidRDefault="00936143" w:rsidP="005D5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</w:t>
                  </w:r>
                  <w:r w:rsidR="005D502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</w:t>
                  </w:r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72788F" w:rsidRPr="003F6947" w:rsidRDefault="005D5027" w:rsidP="005D5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по УВР</w:t>
                  </w:r>
                </w:p>
              </w:tc>
            </w:tr>
            <w:tr w:rsidR="00685F4B" w:rsidRPr="003F6947" w:rsidTr="00C73313">
              <w:trPr>
                <w:trHeight w:val="639"/>
              </w:trPr>
              <w:tc>
                <w:tcPr>
                  <w:tcW w:w="0" w:type="auto"/>
                  <w:hideMark/>
                </w:tcPr>
                <w:p w:rsidR="002A6895" w:rsidRPr="003F6947" w:rsidRDefault="002C5E3D" w:rsidP="002A68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3.30.2.</w:t>
                  </w:r>
                  <w:r w:rsidR="002A6895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proofErr w:type="gramStart"/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Контроль за</w:t>
                  </w:r>
                  <w:proofErr w:type="gramEnd"/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проведением режимных моментов </w:t>
                  </w:r>
                </w:p>
              </w:tc>
              <w:tc>
                <w:tcPr>
                  <w:tcW w:w="0" w:type="auto"/>
                  <w:hideMark/>
                </w:tcPr>
                <w:p w:rsidR="0072788F" w:rsidRPr="003F6947" w:rsidRDefault="00936143" w:rsidP="005D5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2A6895" w:rsidRPr="003F6947" w:rsidRDefault="005D5027" w:rsidP="005D5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ав.по УВР</w:t>
                  </w:r>
                </w:p>
              </w:tc>
            </w:tr>
            <w:tr w:rsidR="00685F4B" w:rsidRPr="003F6947" w:rsidTr="00F11D28">
              <w:tc>
                <w:tcPr>
                  <w:tcW w:w="0" w:type="auto"/>
                  <w:hideMark/>
                </w:tcPr>
                <w:p w:rsidR="0072788F" w:rsidRPr="003F6947" w:rsidRDefault="002C5E3D" w:rsidP="002A68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3.30.3.</w:t>
                  </w:r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Проверка выполнения инструкций </w:t>
                  </w:r>
                  <w:proofErr w:type="gramStart"/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по</w:t>
                  </w:r>
                  <w:proofErr w:type="gramEnd"/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proofErr w:type="gramStart"/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ОТ</w:t>
                  </w:r>
                  <w:proofErr w:type="gramEnd"/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и ТБ помощниками воспитателей </w:t>
                  </w:r>
                </w:p>
              </w:tc>
              <w:tc>
                <w:tcPr>
                  <w:tcW w:w="0" w:type="auto"/>
                  <w:hideMark/>
                </w:tcPr>
                <w:p w:rsidR="0072788F" w:rsidRPr="003F6947" w:rsidRDefault="0072788F" w:rsidP="005D5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Карцева М.А.,</w:t>
                  </w:r>
                </w:p>
                <w:p w:rsidR="0072788F" w:rsidRPr="003F6947" w:rsidRDefault="005D5027" w:rsidP="005D5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по АХР</w:t>
                  </w:r>
                </w:p>
              </w:tc>
            </w:tr>
            <w:tr w:rsidR="00C73313" w:rsidRPr="003F6947" w:rsidTr="00F11D28">
              <w:tc>
                <w:tcPr>
                  <w:tcW w:w="0" w:type="auto"/>
                </w:tcPr>
                <w:p w:rsidR="00C73313" w:rsidRPr="003F6947" w:rsidRDefault="00C73313" w:rsidP="002A68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3.30.4.Контроль тетрадей взаимодействия ПДО и воспитателей</w:t>
                  </w:r>
                </w:p>
              </w:tc>
              <w:tc>
                <w:tcPr>
                  <w:tcW w:w="0" w:type="auto"/>
                </w:tcPr>
                <w:p w:rsidR="00C73313" w:rsidRPr="003F6947" w:rsidRDefault="00C73313" w:rsidP="005D5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Е.С.,</w:t>
                  </w:r>
                </w:p>
                <w:p w:rsidR="00C73313" w:rsidRPr="003F6947" w:rsidRDefault="005D5027" w:rsidP="005D5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</w:t>
                  </w:r>
                  <w:r w:rsidR="00C7331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по УВР</w:t>
                  </w:r>
                </w:p>
              </w:tc>
            </w:tr>
            <w:tr w:rsidR="0051324A" w:rsidRPr="003F6947" w:rsidTr="00F11D28">
              <w:tc>
                <w:tcPr>
                  <w:tcW w:w="0" w:type="auto"/>
                </w:tcPr>
                <w:p w:rsidR="0051324A" w:rsidRPr="003F6947" w:rsidRDefault="0051324A" w:rsidP="002A68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3.30.5.Контроль выполнения планов самообразования педагогического персонала</w:t>
                  </w:r>
                </w:p>
              </w:tc>
              <w:tc>
                <w:tcPr>
                  <w:tcW w:w="0" w:type="auto"/>
                </w:tcPr>
                <w:p w:rsidR="00483123" w:rsidRPr="003F6947" w:rsidRDefault="00483123" w:rsidP="004831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Е.С.,</w:t>
                  </w:r>
                </w:p>
                <w:p w:rsidR="0051324A" w:rsidRPr="003F6947" w:rsidRDefault="00483123" w:rsidP="004831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зам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ав.по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УВР</w:t>
                  </w:r>
                </w:p>
              </w:tc>
            </w:tr>
          </w:tbl>
          <w:p w:rsidR="00A537C3" w:rsidRPr="003F6947" w:rsidRDefault="00A537C3" w:rsidP="004424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Март 20</w:t>
            </w:r>
            <w:r w:rsidR="002A6895"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1</w:t>
            </w:r>
            <w:r w:rsidR="00317FAB"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6</w:t>
            </w:r>
            <w:r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года</w:t>
            </w:r>
          </w:p>
          <w:tbl>
            <w:tblPr>
              <w:tblW w:w="109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076"/>
              <w:gridCol w:w="2835"/>
            </w:tblGrid>
            <w:tr w:rsidR="00A537C3" w:rsidRPr="003F6947" w:rsidTr="00FA62C6">
              <w:tc>
                <w:tcPr>
                  <w:tcW w:w="3701" w:type="pct"/>
                  <w:hideMark/>
                </w:tcPr>
                <w:p w:rsidR="00A537C3" w:rsidRPr="003F6947" w:rsidRDefault="00A537C3" w:rsidP="004424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Вид деятельности</w:t>
                  </w:r>
                </w:p>
              </w:tc>
              <w:tc>
                <w:tcPr>
                  <w:tcW w:w="1299" w:type="pct"/>
                  <w:hideMark/>
                </w:tcPr>
                <w:p w:rsidR="00A537C3" w:rsidRPr="003F6947" w:rsidRDefault="00A537C3" w:rsidP="004424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Ответственный</w:t>
                  </w:r>
                </w:p>
              </w:tc>
            </w:tr>
            <w:tr w:rsidR="00A537C3" w:rsidRPr="003F6947" w:rsidTr="00FD5DE3">
              <w:tc>
                <w:tcPr>
                  <w:tcW w:w="5000" w:type="pct"/>
                  <w:gridSpan w:val="2"/>
                  <w:hideMark/>
                </w:tcPr>
                <w:p w:rsidR="00A537C3" w:rsidRPr="003F6947" w:rsidRDefault="002C5E3D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3.3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1. Работа с кадрами</w:t>
                  </w:r>
                </w:p>
              </w:tc>
            </w:tr>
            <w:tr w:rsidR="00A537C3" w:rsidRPr="003F6947" w:rsidTr="00FD5DE3">
              <w:tc>
                <w:tcPr>
                  <w:tcW w:w="3701" w:type="pct"/>
                  <w:hideMark/>
                </w:tcPr>
                <w:p w:rsidR="00A537C3" w:rsidRPr="003F6947" w:rsidRDefault="002C5E3D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3.3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1.1. Работа по составлению инструкций и обновлению инструктажей</w:t>
                  </w:r>
                </w:p>
              </w:tc>
              <w:tc>
                <w:tcPr>
                  <w:tcW w:w="1299" w:type="pct"/>
                  <w:hideMark/>
                </w:tcPr>
                <w:p w:rsidR="00A537C3" w:rsidRPr="003F6947" w:rsidRDefault="00D64C97" w:rsidP="005D5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5D502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з</w:t>
                  </w:r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</w:tc>
            </w:tr>
            <w:tr w:rsidR="00A537C3" w:rsidRPr="003F6947" w:rsidTr="00FD5DE3">
              <w:tc>
                <w:tcPr>
                  <w:tcW w:w="3701" w:type="pct"/>
                  <w:hideMark/>
                </w:tcPr>
                <w:p w:rsidR="00A537C3" w:rsidRPr="003F6947" w:rsidRDefault="002C5E3D" w:rsidP="007278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3.3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1.</w:t>
                  </w:r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 Оформление документов по аттестации</w:t>
                  </w:r>
                </w:p>
              </w:tc>
              <w:tc>
                <w:tcPr>
                  <w:tcW w:w="1299" w:type="pct"/>
                  <w:hideMark/>
                </w:tcPr>
                <w:p w:rsidR="0072788F" w:rsidRPr="003F6947" w:rsidRDefault="005D5027" w:rsidP="005D5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A537C3" w:rsidRPr="003F6947" w:rsidRDefault="005D5027" w:rsidP="005D5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</w:t>
                  </w:r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по УВР</w:t>
                  </w:r>
                </w:p>
              </w:tc>
            </w:tr>
            <w:tr w:rsidR="00A537C3" w:rsidRPr="003F6947" w:rsidTr="00FD5DE3">
              <w:tc>
                <w:tcPr>
                  <w:tcW w:w="3701" w:type="pct"/>
                  <w:hideMark/>
                </w:tcPr>
                <w:p w:rsidR="00A537C3" w:rsidRPr="003F6947" w:rsidRDefault="002C5E3D" w:rsidP="007278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3.3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1.</w:t>
                  </w:r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 Празднование Международного женского дня</w:t>
                  </w:r>
                </w:p>
              </w:tc>
              <w:tc>
                <w:tcPr>
                  <w:tcW w:w="1299" w:type="pct"/>
                  <w:hideMark/>
                </w:tcPr>
                <w:p w:rsidR="00A537C3" w:rsidRPr="003F6947" w:rsidRDefault="00A537C3" w:rsidP="005D5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Профком</w:t>
                  </w:r>
                </w:p>
              </w:tc>
            </w:tr>
            <w:tr w:rsidR="00A537C3" w:rsidRPr="003F6947" w:rsidTr="00FD5DE3">
              <w:tc>
                <w:tcPr>
                  <w:tcW w:w="3701" w:type="pct"/>
                  <w:hideMark/>
                </w:tcPr>
                <w:p w:rsidR="00387ABE" w:rsidRPr="003F6947" w:rsidRDefault="002C5E3D" w:rsidP="004725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3.3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1.</w:t>
                  </w:r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4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</w:t>
                  </w:r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Общее собрание </w:t>
                  </w:r>
                  <w:r w:rsidR="0051324A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работников</w:t>
                  </w:r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«</w:t>
                  </w:r>
                  <w:r w:rsidR="004725A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Выполнение коллективного договора</w:t>
                  </w:r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»</w:t>
                  </w:r>
                </w:p>
              </w:tc>
              <w:tc>
                <w:tcPr>
                  <w:tcW w:w="1299" w:type="pct"/>
                  <w:hideMark/>
                </w:tcPr>
                <w:p w:rsidR="00A537C3" w:rsidRPr="003F6947" w:rsidRDefault="00D64C97" w:rsidP="005D5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5D502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з</w:t>
                  </w:r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</w:tc>
            </w:tr>
            <w:tr w:rsidR="00387ABE" w:rsidRPr="003F6947" w:rsidTr="00FD5DE3">
              <w:tc>
                <w:tcPr>
                  <w:tcW w:w="3701" w:type="pct"/>
                </w:tcPr>
                <w:p w:rsidR="00387ABE" w:rsidRPr="003F6947" w:rsidRDefault="00387ABE" w:rsidP="004725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3.31.5.Заседание Клуба молодого воспитателя «</w:t>
                  </w:r>
                  <w:r w:rsidR="004725A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Диагностика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797260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речевого развития дошкольников»</w:t>
                  </w:r>
                </w:p>
              </w:tc>
              <w:tc>
                <w:tcPr>
                  <w:tcW w:w="1299" w:type="pct"/>
                </w:tcPr>
                <w:p w:rsidR="00387ABE" w:rsidRPr="003F6947" w:rsidRDefault="005D5027" w:rsidP="005D5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387AB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387ABE" w:rsidRPr="003F6947" w:rsidRDefault="005D5027" w:rsidP="005D5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ав. </w:t>
                  </w:r>
                  <w:r w:rsidR="00387AB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по УВР</w:t>
                  </w:r>
                </w:p>
              </w:tc>
            </w:tr>
            <w:tr w:rsidR="00A537C3" w:rsidRPr="003F6947" w:rsidTr="00FD5DE3">
              <w:tc>
                <w:tcPr>
                  <w:tcW w:w="5000" w:type="pct"/>
                  <w:gridSpan w:val="2"/>
                  <w:hideMark/>
                </w:tcPr>
                <w:p w:rsidR="00A537C3" w:rsidRPr="003F6947" w:rsidRDefault="002C5E3D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3.3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2. Организационно-педагогическая работа</w:t>
                  </w:r>
                </w:p>
              </w:tc>
            </w:tr>
            <w:tr w:rsidR="00A537C3" w:rsidRPr="003F6947" w:rsidTr="00FD5DE3">
              <w:tc>
                <w:tcPr>
                  <w:tcW w:w="3701" w:type="pct"/>
                  <w:hideMark/>
                </w:tcPr>
                <w:p w:rsidR="00C73313" w:rsidRPr="003F6947" w:rsidRDefault="002C5E3D" w:rsidP="004725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3.3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2.1. Педагогический совет № 4 </w:t>
                  </w:r>
                  <w:r w:rsidR="0051324A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«</w:t>
                  </w:r>
                  <w:r w:rsidR="004725A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Развитие речи и</w:t>
                  </w:r>
                  <w:r w:rsidR="0051324A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речево</w:t>
                  </w:r>
                  <w:r w:rsidR="004725A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го общения </w:t>
                  </w:r>
                  <w:r w:rsidR="0051324A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дошкольников</w:t>
                  </w:r>
                  <w:r w:rsidR="004725A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посредством произведений художественной литературы</w:t>
                  </w:r>
                  <w:r w:rsidR="0051324A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»  </w:t>
                  </w:r>
                </w:p>
              </w:tc>
              <w:tc>
                <w:tcPr>
                  <w:tcW w:w="1299" w:type="pct"/>
                  <w:hideMark/>
                </w:tcPr>
                <w:p w:rsidR="00A537C3" w:rsidRPr="003F6947" w:rsidRDefault="00A537C3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</w:p>
              </w:tc>
            </w:tr>
            <w:tr w:rsidR="0072788F" w:rsidRPr="003F6947" w:rsidTr="00FD5DE3">
              <w:trPr>
                <w:trHeight w:val="328"/>
              </w:trPr>
              <w:tc>
                <w:tcPr>
                  <w:tcW w:w="3701" w:type="pct"/>
                  <w:hideMark/>
                </w:tcPr>
                <w:p w:rsidR="0072788F" w:rsidRPr="003F6947" w:rsidRDefault="0051324A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lastRenderedPageBreak/>
                    <w:t>Повестка дня</w:t>
                  </w:r>
                  <w:r w:rsidR="00797260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</w:p>
              </w:tc>
              <w:tc>
                <w:tcPr>
                  <w:tcW w:w="1299" w:type="pct"/>
                  <w:hideMark/>
                </w:tcPr>
                <w:p w:rsidR="0072788F" w:rsidRPr="003F6947" w:rsidRDefault="0072788F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</w:p>
              </w:tc>
            </w:tr>
            <w:tr w:rsidR="0072788F" w:rsidRPr="003F6947" w:rsidTr="00FD5DE3">
              <w:tc>
                <w:tcPr>
                  <w:tcW w:w="3701" w:type="pct"/>
                  <w:hideMark/>
                </w:tcPr>
                <w:p w:rsidR="0072788F" w:rsidRPr="003F6947" w:rsidRDefault="002C5E3D" w:rsidP="005132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3.3</w:t>
                  </w:r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2.1. </w:t>
                  </w:r>
                  <w:r w:rsidR="00C7331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1.</w:t>
                  </w:r>
                  <w:r w:rsidR="00797260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Система работы педагогического коллектива по речевому развитию дошкольников</w:t>
                  </w:r>
                  <w:r w:rsidR="004725A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с использованием художественной литературы</w:t>
                  </w:r>
                  <w:r w:rsidR="00797260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51324A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(по итогам тематического контроля)</w:t>
                  </w:r>
                </w:p>
              </w:tc>
              <w:tc>
                <w:tcPr>
                  <w:tcW w:w="1299" w:type="pct"/>
                  <w:hideMark/>
                </w:tcPr>
                <w:p w:rsidR="0072788F" w:rsidRPr="003F6947" w:rsidRDefault="00D64C97" w:rsidP="005D5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5D502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з</w:t>
                  </w:r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</w:tc>
            </w:tr>
            <w:tr w:rsidR="0072788F" w:rsidRPr="003F6947" w:rsidTr="00FD5DE3">
              <w:trPr>
                <w:trHeight w:val="262"/>
              </w:trPr>
              <w:tc>
                <w:tcPr>
                  <w:tcW w:w="3701" w:type="pct"/>
                  <w:hideMark/>
                </w:tcPr>
                <w:p w:rsidR="0072788F" w:rsidRPr="003F6947" w:rsidRDefault="002C5E3D" w:rsidP="005132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3.3</w:t>
                  </w:r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2.1.</w:t>
                  </w:r>
                  <w:r w:rsidR="00C7331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</w:t>
                  </w:r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</w:t>
                  </w:r>
                  <w:r w:rsidR="00280AC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Анализ планирования педагогического персонала по </w:t>
                  </w:r>
                  <w:r w:rsidR="0051324A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речевому</w:t>
                  </w:r>
                  <w:r w:rsidR="00797260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51324A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развитию</w:t>
                  </w:r>
                  <w:r w:rsidR="00C7331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дошкольников </w:t>
                  </w:r>
                </w:p>
              </w:tc>
              <w:tc>
                <w:tcPr>
                  <w:tcW w:w="1299" w:type="pct"/>
                  <w:hideMark/>
                </w:tcPr>
                <w:p w:rsidR="0072788F" w:rsidRPr="003F6947" w:rsidRDefault="005D5027" w:rsidP="005D5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72788F" w:rsidRPr="003F6947" w:rsidRDefault="005D5027" w:rsidP="005D5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ав. </w:t>
                  </w:r>
                  <w:r w:rsidR="0072788F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по УВР</w:t>
                  </w:r>
                </w:p>
              </w:tc>
            </w:tr>
            <w:tr w:rsidR="00280ACD" w:rsidRPr="003F6947" w:rsidTr="00FD5DE3">
              <w:trPr>
                <w:trHeight w:val="262"/>
              </w:trPr>
              <w:tc>
                <w:tcPr>
                  <w:tcW w:w="3701" w:type="pct"/>
                  <w:hideMark/>
                </w:tcPr>
                <w:p w:rsidR="00280ACD" w:rsidRPr="003F6947" w:rsidRDefault="002C5E3D" w:rsidP="002A08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3.3</w:t>
                  </w:r>
                  <w:r w:rsidR="00280AC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2.1.</w:t>
                  </w:r>
                  <w:r w:rsidR="00C7331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3. </w:t>
                  </w:r>
                  <w:r w:rsidR="002A081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Использование художественной литературы в образовательной деятельности по театрализованной деятельности</w:t>
                  </w:r>
                </w:p>
              </w:tc>
              <w:tc>
                <w:tcPr>
                  <w:tcW w:w="1299" w:type="pct"/>
                  <w:hideMark/>
                </w:tcPr>
                <w:p w:rsidR="00280ACD" w:rsidRPr="003F6947" w:rsidRDefault="002A0817" w:rsidP="005D5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Давиденко Н.В., ПДО по театрализованной деятельности</w:t>
                  </w:r>
                </w:p>
              </w:tc>
            </w:tr>
            <w:tr w:rsidR="00280ACD" w:rsidRPr="003F6947" w:rsidTr="00FD5DE3">
              <w:trPr>
                <w:trHeight w:val="262"/>
              </w:trPr>
              <w:tc>
                <w:tcPr>
                  <w:tcW w:w="3701" w:type="pct"/>
                  <w:hideMark/>
                </w:tcPr>
                <w:p w:rsidR="00280ACD" w:rsidRPr="003F6947" w:rsidRDefault="002C5E3D" w:rsidP="002A08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3.3</w:t>
                  </w:r>
                  <w:r w:rsidR="00280AC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2.1.</w:t>
                  </w:r>
                  <w:r w:rsidR="00C7331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4</w:t>
                  </w:r>
                  <w:r w:rsidR="00280AC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</w:t>
                  </w:r>
                  <w:r w:rsidR="002A081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Работа с родителями по развитию речевого общения дошкольников 6-8 лет посредством художественной литературы</w:t>
                  </w:r>
                </w:p>
              </w:tc>
              <w:tc>
                <w:tcPr>
                  <w:tcW w:w="1299" w:type="pct"/>
                  <w:hideMark/>
                </w:tcPr>
                <w:p w:rsidR="00280ACD" w:rsidRPr="003F6947" w:rsidRDefault="00797260" w:rsidP="005D5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Воспитатели групп</w:t>
                  </w:r>
                </w:p>
                <w:p w:rsidR="0051324A" w:rsidRPr="003F6947" w:rsidRDefault="0051324A" w:rsidP="005D5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№ 1,5,9</w:t>
                  </w:r>
                </w:p>
              </w:tc>
            </w:tr>
            <w:tr w:rsidR="00797260" w:rsidRPr="003F6947" w:rsidTr="00FD5DE3">
              <w:trPr>
                <w:trHeight w:val="262"/>
              </w:trPr>
              <w:tc>
                <w:tcPr>
                  <w:tcW w:w="3701" w:type="pct"/>
                </w:tcPr>
                <w:p w:rsidR="00797260" w:rsidRPr="003F6947" w:rsidRDefault="00797260" w:rsidP="00FF4D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3.32.1.5. </w:t>
                  </w:r>
                  <w:r w:rsidR="00FF4D5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Использование художественной литературы в образовательной деятельности по музыкальному воспитанию</w:t>
                  </w:r>
                </w:p>
              </w:tc>
              <w:tc>
                <w:tcPr>
                  <w:tcW w:w="1299" w:type="pct"/>
                </w:tcPr>
                <w:p w:rsidR="0051324A" w:rsidRPr="003F6947" w:rsidRDefault="00FF4D5E" w:rsidP="005D5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Музыкальный руководитель </w:t>
                  </w: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Толстенок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М.С.</w:t>
                  </w:r>
                </w:p>
              </w:tc>
            </w:tr>
            <w:tr w:rsidR="00387ABE" w:rsidRPr="003F6947" w:rsidTr="00FD5DE3">
              <w:trPr>
                <w:trHeight w:val="262"/>
              </w:trPr>
              <w:tc>
                <w:tcPr>
                  <w:tcW w:w="3701" w:type="pct"/>
                </w:tcPr>
                <w:p w:rsidR="00387ABE" w:rsidRPr="003F6947" w:rsidRDefault="00387ABE" w:rsidP="00C733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3.32.2.Проведение утренников, посвященных 8 марта </w:t>
                  </w:r>
                </w:p>
              </w:tc>
              <w:tc>
                <w:tcPr>
                  <w:tcW w:w="1299" w:type="pct"/>
                </w:tcPr>
                <w:p w:rsidR="00387ABE" w:rsidRPr="003F6947" w:rsidRDefault="00FF4D5E" w:rsidP="00FF4D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Музыкальные руководители</w:t>
                  </w:r>
                </w:p>
              </w:tc>
            </w:tr>
            <w:tr w:rsidR="00387ABE" w:rsidRPr="003F6947" w:rsidTr="00FD5DE3">
              <w:trPr>
                <w:trHeight w:val="262"/>
              </w:trPr>
              <w:tc>
                <w:tcPr>
                  <w:tcW w:w="3701" w:type="pct"/>
                </w:tcPr>
                <w:p w:rsidR="00387ABE" w:rsidRPr="003F6947" w:rsidRDefault="00387ABE" w:rsidP="00C733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3.32.3. Выставка детских работ «Моя мама» </w:t>
                  </w:r>
                </w:p>
              </w:tc>
              <w:tc>
                <w:tcPr>
                  <w:tcW w:w="1299" w:type="pct"/>
                </w:tcPr>
                <w:p w:rsidR="00FF4D5E" w:rsidRPr="003F6947" w:rsidRDefault="00FF4D5E" w:rsidP="00FF4D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Борзенкова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Н.Д.,</w:t>
                  </w:r>
                </w:p>
                <w:p w:rsidR="00387ABE" w:rsidRPr="003F6947" w:rsidRDefault="00FF4D5E" w:rsidP="00FF4D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ПДО по ИЗО</w:t>
                  </w:r>
                </w:p>
              </w:tc>
            </w:tr>
            <w:tr w:rsidR="00867127" w:rsidRPr="003F6947" w:rsidTr="00FD5DE3">
              <w:trPr>
                <w:trHeight w:val="262"/>
              </w:trPr>
              <w:tc>
                <w:tcPr>
                  <w:tcW w:w="3701" w:type="pct"/>
                </w:tcPr>
                <w:p w:rsidR="00867127" w:rsidRPr="003F6947" w:rsidRDefault="00867127" w:rsidP="00FF4D5E">
                  <w:pPr>
                    <w:spacing w:after="0" w:line="240" w:lineRule="auto"/>
                    <w:ind w:right="115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FF4D5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32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</w:t>
                  </w:r>
                  <w:r w:rsidR="00FF4D5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4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 Смотр «Огород на подоконнике»</w:t>
                  </w:r>
                </w:p>
              </w:tc>
              <w:tc>
                <w:tcPr>
                  <w:tcW w:w="1299" w:type="pct"/>
                </w:tcPr>
                <w:p w:rsidR="00867127" w:rsidRPr="003F6947" w:rsidRDefault="00867127" w:rsidP="00070D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Воспитатели групп</w:t>
                  </w:r>
                </w:p>
              </w:tc>
            </w:tr>
            <w:tr w:rsidR="00867127" w:rsidRPr="003F6947" w:rsidTr="00FD5DE3">
              <w:trPr>
                <w:trHeight w:val="262"/>
              </w:trPr>
              <w:tc>
                <w:tcPr>
                  <w:tcW w:w="3701" w:type="pct"/>
                </w:tcPr>
                <w:p w:rsidR="00867127" w:rsidRPr="003F6947" w:rsidRDefault="00867127" w:rsidP="00FF4D5E">
                  <w:pPr>
                    <w:spacing w:after="0" w:line="240" w:lineRule="auto"/>
                    <w:ind w:right="115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FF4D5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32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</w:t>
                  </w:r>
                  <w:r w:rsidR="00FF4D5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5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 Коллективные просмотры НОД по чтению художественной литературы в группах детей 3-8 лет, занятия по музыкальному воспитанию, физической культуре и плаванию</w:t>
                  </w:r>
                </w:p>
              </w:tc>
              <w:tc>
                <w:tcPr>
                  <w:tcW w:w="1299" w:type="pct"/>
                </w:tcPr>
                <w:p w:rsidR="00867127" w:rsidRPr="003F6947" w:rsidRDefault="00867127" w:rsidP="00070D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Е.С.,</w:t>
                  </w:r>
                </w:p>
                <w:p w:rsidR="00867127" w:rsidRPr="003F6947" w:rsidRDefault="00867127" w:rsidP="00070D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зам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ав.по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УВР</w:t>
                  </w:r>
                </w:p>
              </w:tc>
            </w:tr>
            <w:tr w:rsidR="00867127" w:rsidRPr="003F6947" w:rsidTr="00FD5DE3">
              <w:trPr>
                <w:trHeight w:val="262"/>
              </w:trPr>
              <w:tc>
                <w:tcPr>
                  <w:tcW w:w="3701" w:type="pct"/>
                </w:tcPr>
                <w:p w:rsidR="00867127" w:rsidRPr="003F6947" w:rsidRDefault="00867127" w:rsidP="00FF4D5E">
                  <w:pPr>
                    <w:spacing w:after="0" w:line="240" w:lineRule="auto"/>
                    <w:ind w:right="115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FF4D5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32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</w:t>
                  </w:r>
                  <w:r w:rsidR="00FF4D5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6.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 Смотр библиотек и уголков по речевому развитию дошкольников</w:t>
                  </w:r>
                </w:p>
              </w:tc>
              <w:tc>
                <w:tcPr>
                  <w:tcW w:w="1299" w:type="pct"/>
                </w:tcPr>
                <w:p w:rsidR="00867127" w:rsidRPr="003F6947" w:rsidRDefault="00867127" w:rsidP="00070D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Воспитатели групп</w:t>
                  </w:r>
                </w:p>
              </w:tc>
            </w:tr>
            <w:tr w:rsidR="00867127" w:rsidRPr="003F6947" w:rsidTr="00FD5DE3">
              <w:tc>
                <w:tcPr>
                  <w:tcW w:w="5000" w:type="pct"/>
                  <w:gridSpan w:val="2"/>
                  <w:hideMark/>
                </w:tcPr>
                <w:p w:rsidR="00867127" w:rsidRPr="003F6947" w:rsidRDefault="00867127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3.33. Работа с родителями, взаимодействие с социумом</w:t>
                  </w:r>
                </w:p>
              </w:tc>
            </w:tr>
            <w:tr w:rsidR="00867127" w:rsidRPr="003F6947" w:rsidTr="00FD5DE3">
              <w:tc>
                <w:tcPr>
                  <w:tcW w:w="3701" w:type="pct"/>
                  <w:hideMark/>
                </w:tcPr>
                <w:p w:rsidR="00867127" w:rsidRPr="003F6947" w:rsidRDefault="00867127" w:rsidP="00E45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3.33.1. Проведение праздников и развлечений для мам и бабушек</w:t>
                  </w:r>
                </w:p>
              </w:tc>
              <w:tc>
                <w:tcPr>
                  <w:tcW w:w="1299" w:type="pct"/>
                  <w:hideMark/>
                </w:tcPr>
                <w:p w:rsidR="00867127" w:rsidRPr="003F6947" w:rsidRDefault="00867127" w:rsidP="005D5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Воспитатели групп</w:t>
                  </w:r>
                </w:p>
              </w:tc>
            </w:tr>
            <w:tr w:rsidR="00867127" w:rsidRPr="003F6947" w:rsidTr="00FD5DE3">
              <w:tc>
                <w:tcPr>
                  <w:tcW w:w="3701" w:type="pct"/>
                  <w:hideMark/>
                </w:tcPr>
                <w:p w:rsidR="00867127" w:rsidRPr="003F6947" w:rsidRDefault="00867127" w:rsidP="00E45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3.33.2.  Оформление новыми материалами уголков для родителей</w:t>
                  </w:r>
                </w:p>
              </w:tc>
              <w:tc>
                <w:tcPr>
                  <w:tcW w:w="1299" w:type="pct"/>
                  <w:hideMark/>
                </w:tcPr>
                <w:p w:rsidR="00867127" w:rsidRPr="003F6947" w:rsidRDefault="00867127" w:rsidP="005D5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Воспитатели групп</w:t>
                  </w:r>
                </w:p>
              </w:tc>
            </w:tr>
            <w:tr w:rsidR="00867127" w:rsidRPr="003F6947" w:rsidTr="00FD5DE3">
              <w:tc>
                <w:tcPr>
                  <w:tcW w:w="5000" w:type="pct"/>
                  <w:gridSpan w:val="2"/>
                  <w:hideMark/>
                </w:tcPr>
                <w:p w:rsidR="00867127" w:rsidRPr="003F6947" w:rsidRDefault="00867127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3.34. Административно-хозяйственная работа</w:t>
                  </w:r>
                </w:p>
              </w:tc>
            </w:tr>
            <w:tr w:rsidR="00867127" w:rsidRPr="003F6947" w:rsidTr="00FD5DE3">
              <w:tc>
                <w:tcPr>
                  <w:tcW w:w="3701" w:type="pct"/>
                  <w:hideMark/>
                </w:tcPr>
                <w:p w:rsidR="00867127" w:rsidRPr="003F6947" w:rsidRDefault="00867127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3.34.1. Работа по дополнительному освещению ДОУ</w:t>
                  </w:r>
                </w:p>
              </w:tc>
              <w:tc>
                <w:tcPr>
                  <w:tcW w:w="1299" w:type="pct"/>
                  <w:hideMark/>
                </w:tcPr>
                <w:p w:rsidR="00867127" w:rsidRPr="003F6947" w:rsidRDefault="00867127" w:rsidP="005D5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Карцева М.А.,</w:t>
                  </w:r>
                </w:p>
                <w:p w:rsidR="00867127" w:rsidRPr="003F6947" w:rsidRDefault="00867127" w:rsidP="005D5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зам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 по АХР</w:t>
                  </w:r>
                </w:p>
              </w:tc>
            </w:tr>
            <w:tr w:rsidR="00867127" w:rsidRPr="003F6947" w:rsidTr="00FD5DE3">
              <w:trPr>
                <w:trHeight w:val="521"/>
              </w:trPr>
              <w:tc>
                <w:tcPr>
                  <w:tcW w:w="3701" w:type="pct"/>
                  <w:hideMark/>
                </w:tcPr>
                <w:p w:rsidR="00867127" w:rsidRPr="003F6947" w:rsidRDefault="00867127" w:rsidP="00B85D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3.34.2. Работа по составлению новых локальных актов и нормативных документов</w:t>
                  </w:r>
                </w:p>
              </w:tc>
              <w:tc>
                <w:tcPr>
                  <w:tcW w:w="1299" w:type="pct"/>
                  <w:hideMark/>
                </w:tcPr>
                <w:p w:rsidR="00867127" w:rsidRPr="003F6947" w:rsidRDefault="00867127" w:rsidP="005D5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О.В., заведующий МБДОУ</w:t>
                  </w:r>
                </w:p>
              </w:tc>
            </w:tr>
            <w:tr w:rsidR="00867127" w:rsidRPr="003F6947" w:rsidTr="00FD5DE3">
              <w:trPr>
                <w:trHeight w:val="437"/>
              </w:trPr>
              <w:tc>
                <w:tcPr>
                  <w:tcW w:w="3701" w:type="pct"/>
                  <w:hideMark/>
                </w:tcPr>
                <w:p w:rsidR="00867127" w:rsidRPr="003F6947" w:rsidRDefault="00867127" w:rsidP="00E45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  <w:t>3.35. Контрольно-аналитическая деятельность</w:t>
                  </w:r>
                </w:p>
              </w:tc>
              <w:tc>
                <w:tcPr>
                  <w:tcW w:w="1299" w:type="pct"/>
                  <w:hideMark/>
                </w:tcPr>
                <w:p w:rsidR="00867127" w:rsidRPr="003F6947" w:rsidRDefault="00867127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</w:p>
              </w:tc>
            </w:tr>
            <w:tr w:rsidR="00867127" w:rsidRPr="003F6947" w:rsidTr="00FD5DE3">
              <w:trPr>
                <w:trHeight w:val="656"/>
              </w:trPr>
              <w:tc>
                <w:tcPr>
                  <w:tcW w:w="3701" w:type="pct"/>
                  <w:hideMark/>
                </w:tcPr>
                <w:p w:rsidR="00867127" w:rsidRPr="003F6947" w:rsidRDefault="00867127" w:rsidP="00FF4D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3.35.1. Анализ заболеваемости за 1 квартал 201</w:t>
                  </w:r>
                  <w:r w:rsidR="00FF4D5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6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года</w:t>
                  </w:r>
                </w:p>
              </w:tc>
              <w:tc>
                <w:tcPr>
                  <w:tcW w:w="1299" w:type="pct"/>
                  <w:hideMark/>
                </w:tcPr>
                <w:p w:rsidR="00867127" w:rsidRPr="003F6947" w:rsidRDefault="00867127" w:rsidP="005D5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Башкирева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Л.А.,</w:t>
                  </w:r>
                </w:p>
                <w:p w:rsidR="00867127" w:rsidRPr="003F6947" w:rsidRDefault="00867127" w:rsidP="005D5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ст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.м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/с</w:t>
                  </w:r>
                </w:p>
              </w:tc>
            </w:tr>
            <w:tr w:rsidR="00867127" w:rsidRPr="003F6947" w:rsidTr="00FD5DE3">
              <w:tc>
                <w:tcPr>
                  <w:tcW w:w="3701" w:type="pct"/>
                  <w:hideMark/>
                </w:tcPr>
                <w:p w:rsidR="00867127" w:rsidRPr="003F6947" w:rsidRDefault="00867127" w:rsidP="00E45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3.35.2. 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Контроль за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проведением режимных моментов</w:t>
                  </w:r>
                </w:p>
              </w:tc>
              <w:tc>
                <w:tcPr>
                  <w:tcW w:w="1299" w:type="pct"/>
                  <w:hideMark/>
                </w:tcPr>
                <w:p w:rsidR="00867127" w:rsidRPr="003F6947" w:rsidRDefault="00867127" w:rsidP="005D5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Е.С.,</w:t>
                  </w:r>
                </w:p>
                <w:p w:rsidR="00867127" w:rsidRPr="003F6947" w:rsidRDefault="00867127" w:rsidP="005D5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зам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 по УВР</w:t>
                  </w:r>
                </w:p>
              </w:tc>
            </w:tr>
            <w:tr w:rsidR="00867127" w:rsidRPr="003F6947" w:rsidTr="00FD5DE3">
              <w:tc>
                <w:tcPr>
                  <w:tcW w:w="3701" w:type="pct"/>
                </w:tcPr>
                <w:p w:rsidR="00867127" w:rsidRPr="003F6947" w:rsidRDefault="00867127" w:rsidP="00B85D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3.35.3.Контроль календарного планирования воспитателей</w:t>
                  </w:r>
                </w:p>
              </w:tc>
              <w:tc>
                <w:tcPr>
                  <w:tcW w:w="1299" w:type="pct"/>
                </w:tcPr>
                <w:p w:rsidR="00867127" w:rsidRPr="003F6947" w:rsidRDefault="00867127" w:rsidP="00E45C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</w:p>
              </w:tc>
            </w:tr>
          </w:tbl>
          <w:p w:rsidR="00A537C3" w:rsidRPr="003F6947" w:rsidRDefault="00387ABE" w:rsidP="004424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Апрель</w:t>
            </w:r>
            <w:r w:rsidR="005526C8"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 </w:t>
            </w:r>
            <w:r w:rsidR="00A537C3"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20</w:t>
            </w:r>
            <w:r w:rsidR="00E45CFC"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1</w:t>
            </w:r>
            <w:r w:rsidR="005526C8"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6</w:t>
            </w:r>
            <w:r w:rsidR="00A537C3"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года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030"/>
              <w:gridCol w:w="2881"/>
            </w:tblGrid>
            <w:tr w:rsidR="00B85D86" w:rsidRPr="003F6947" w:rsidTr="00387ABE">
              <w:tc>
                <w:tcPr>
                  <w:tcW w:w="0" w:type="auto"/>
                  <w:hideMark/>
                </w:tcPr>
                <w:p w:rsidR="00A537C3" w:rsidRPr="003F6947" w:rsidRDefault="00A537C3" w:rsidP="004424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Вид деятельности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A537C3" w:rsidP="004424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Ответственный</w:t>
                  </w:r>
                </w:p>
              </w:tc>
            </w:tr>
            <w:tr w:rsidR="00A537C3" w:rsidRPr="003F6947" w:rsidTr="00387ABE">
              <w:tc>
                <w:tcPr>
                  <w:tcW w:w="0" w:type="auto"/>
                  <w:gridSpan w:val="2"/>
                  <w:hideMark/>
                </w:tcPr>
                <w:p w:rsidR="00A537C3" w:rsidRPr="003F6947" w:rsidRDefault="002C5E3D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3.36.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 xml:space="preserve"> Работа с кадрами</w:t>
                  </w:r>
                </w:p>
              </w:tc>
            </w:tr>
            <w:tr w:rsidR="00B85D86" w:rsidRPr="003F6947" w:rsidTr="00387ABE">
              <w:tc>
                <w:tcPr>
                  <w:tcW w:w="0" w:type="auto"/>
                  <w:hideMark/>
                </w:tcPr>
                <w:p w:rsidR="00A537C3" w:rsidRPr="003F6947" w:rsidRDefault="002C5E3D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3.36.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1. </w:t>
                  </w:r>
                  <w:proofErr w:type="gramStart"/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Рейд администрации и профкома по ОТ и ТБ</w:t>
                  </w:r>
                  <w:proofErr w:type="gramEnd"/>
                </w:p>
              </w:tc>
              <w:tc>
                <w:tcPr>
                  <w:tcW w:w="0" w:type="auto"/>
                  <w:hideMark/>
                </w:tcPr>
                <w:p w:rsidR="00E45CFC" w:rsidRPr="003F6947" w:rsidRDefault="00D64C97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1D529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з</w:t>
                  </w:r>
                  <w:r w:rsidR="00E45CF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  <w:r w:rsidR="00E45CF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A537C3" w:rsidRPr="003F6947" w:rsidRDefault="00E45CFC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lastRenderedPageBreak/>
                    <w:t>Члены комиссии по ОТ и ТБ</w:t>
                  </w:r>
                  <w:proofErr w:type="gramEnd"/>
                </w:p>
              </w:tc>
            </w:tr>
            <w:tr w:rsidR="00B85D86" w:rsidRPr="003F6947" w:rsidTr="00387ABE">
              <w:tc>
                <w:tcPr>
                  <w:tcW w:w="0" w:type="auto"/>
                  <w:hideMark/>
                </w:tcPr>
                <w:p w:rsidR="00CF1489" w:rsidRPr="003F6947" w:rsidRDefault="002C5E3D" w:rsidP="00B85D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lastRenderedPageBreak/>
                    <w:t>3.36.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2. Производственное совещание «</w:t>
                  </w:r>
                  <w:r w:rsidR="00E45CF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Основные направления работ по благоустройству территории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»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D64C97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1D529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з</w:t>
                  </w:r>
                  <w:r w:rsidR="00E45CFC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</w:tc>
            </w:tr>
            <w:tr w:rsidR="00B85D86" w:rsidRPr="003F6947" w:rsidTr="00387ABE">
              <w:tc>
                <w:tcPr>
                  <w:tcW w:w="0" w:type="auto"/>
                  <w:hideMark/>
                </w:tcPr>
                <w:p w:rsidR="00A537C3" w:rsidRPr="003F6947" w:rsidRDefault="002C5E3D" w:rsidP="00BB6D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3.36.</w:t>
                  </w:r>
                  <w:r w:rsidR="00BB6D0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</w:t>
                  </w:r>
                  <w:r w:rsidR="00BB6D0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С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убботники по уборке территории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B1435E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Карцева М.А.,</w:t>
                  </w:r>
                </w:p>
                <w:p w:rsidR="00B1435E" w:rsidRPr="003F6947" w:rsidRDefault="001D5291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93614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ав. </w:t>
                  </w:r>
                  <w:r w:rsidR="00B1435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по АХР</w:t>
                  </w:r>
                </w:p>
              </w:tc>
            </w:tr>
            <w:tr w:rsidR="00A537C3" w:rsidRPr="003F6947" w:rsidTr="00387ABE">
              <w:tc>
                <w:tcPr>
                  <w:tcW w:w="0" w:type="auto"/>
                  <w:gridSpan w:val="2"/>
                  <w:hideMark/>
                </w:tcPr>
                <w:p w:rsidR="00A537C3" w:rsidRPr="003F6947" w:rsidRDefault="002C5E3D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3.37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. Организационно-педагогическая работа</w:t>
                  </w:r>
                </w:p>
              </w:tc>
            </w:tr>
            <w:tr w:rsidR="00B85D86" w:rsidRPr="003F6947" w:rsidTr="00387ABE">
              <w:trPr>
                <w:trHeight w:val="332"/>
              </w:trPr>
              <w:tc>
                <w:tcPr>
                  <w:tcW w:w="0" w:type="auto"/>
                  <w:hideMark/>
                </w:tcPr>
                <w:p w:rsidR="00BB6D01" w:rsidRPr="003F6947" w:rsidRDefault="002C5E3D" w:rsidP="00FF4D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3.37.</w:t>
                  </w:r>
                  <w:r w:rsidR="00FF4D5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</w:t>
                  </w:r>
                  <w:r w:rsidR="00BB6D0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B1435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Консультация «</w:t>
                  </w:r>
                  <w:r w:rsidR="00FF4D5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Организация мониторинга достижений дошкольников</w:t>
                  </w:r>
                  <w:r w:rsidR="00B85D8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»</w:t>
                  </w:r>
                  <w:r w:rsidR="00BB6D0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B1435E" w:rsidRPr="003F6947" w:rsidRDefault="001D5291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B1435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BB6D01" w:rsidRPr="003F6947" w:rsidRDefault="001D5291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B1435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B1435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B1435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ав.по УВР</w:t>
                  </w:r>
                </w:p>
              </w:tc>
            </w:tr>
            <w:tr w:rsidR="00B85D86" w:rsidRPr="003F6947" w:rsidTr="00387ABE">
              <w:trPr>
                <w:trHeight w:val="332"/>
              </w:trPr>
              <w:tc>
                <w:tcPr>
                  <w:tcW w:w="0" w:type="auto"/>
                  <w:hideMark/>
                </w:tcPr>
                <w:p w:rsidR="00BB6D01" w:rsidRPr="003F6947" w:rsidRDefault="002C5E3D" w:rsidP="00FF4D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3.37.</w:t>
                  </w:r>
                  <w:r w:rsidR="00FF4D5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</w:t>
                  </w:r>
                  <w:r w:rsidR="00BB6D0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</w:t>
                  </w:r>
                  <w:r w:rsidR="00B85D8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Консультация «</w:t>
                  </w:r>
                  <w:r w:rsidR="00FF4D5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Основные аспекты психологической готовности дошкольников к школьному обучению</w:t>
                  </w:r>
                  <w:r w:rsidR="00B85D8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»</w:t>
                  </w:r>
                </w:p>
              </w:tc>
              <w:tc>
                <w:tcPr>
                  <w:tcW w:w="0" w:type="auto"/>
                  <w:hideMark/>
                </w:tcPr>
                <w:p w:rsidR="00B1435E" w:rsidRPr="003F6947" w:rsidRDefault="00B85D86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Евтехова И.В.,</w:t>
                  </w:r>
                </w:p>
                <w:p w:rsidR="00BB6D01" w:rsidRPr="003F6947" w:rsidRDefault="00B1435E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педагог-психолог</w:t>
                  </w:r>
                </w:p>
              </w:tc>
            </w:tr>
            <w:tr w:rsidR="00B85D86" w:rsidRPr="003F6947" w:rsidTr="00387ABE">
              <w:trPr>
                <w:trHeight w:val="332"/>
              </w:trPr>
              <w:tc>
                <w:tcPr>
                  <w:tcW w:w="0" w:type="auto"/>
                  <w:hideMark/>
                </w:tcPr>
                <w:p w:rsidR="00BB6D01" w:rsidRPr="003F6947" w:rsidRDefault="002C5E3D" w:rsidP="00FF4D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3.37.</w:t>
                  </w:r>
                  <w:r w:rsidR="00FF4D5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</w:t>
                  </w:r>
                  <w:r w:rsidR="00BB6D0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B1435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Презентация проектной деятельности</w:t>
                  </w:r>
                  <w:r w:rsidR="00B85D8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B1435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BB6D01" w:rsidRPr="003F6947" w:rsidRDefault="00B1435E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Педагогический персонал</w:t>
                  </w:r>
                </w:p>
              </w:tc>
            </w:tr>
            <w:tr w:rsidR="00B85D86" w:rsidRPr="003F6947" w:rsidTr="00387ABE">
              <w:tc>
                <w:tcPr>
                  <w:tcW w:w="0" w:type="auto"/>
                  <w:hideMark/>
                </w:tcPr>
                <w:p w:rsidR="00A537C3" w:rsidRPr="003F6947" w:rsidRDefault="002C5E3D" w:rsidP="00FF4D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3.37.</w:t>
                  </w:r>
                  <w:r w:rsidR="00FF4D5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4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B1435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Выставка методической литературы по организации </w:t>
                  </w:r>
                  <w:r w:rsidR="00B85D8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развивающей предметно-пространственной среды</w:t>
                  </w:r>
                </w:p>
              </w:tc>
              <w:tc>
                <w:tcPr>
                  <w:tcW w:w="0" w:type="auto"/>
                  <w:hideMark/>
                </w:tcPr>
                <w:p w:rsidR="00B85D86" w:rsidRPr="003F6947" w:rsidRDefault="001D5291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B85D8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A537C3" w:rsidRPr="003F6947" w:rsidRDefault="001D5291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B85D8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B85D8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B85D8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ав.по УВР</w:t>
                  </w:r>
                </w:p>
              </w:tc>
            </w:tr>
            <w:tr w:rsidR="00B85D86" w:rsidRPr="003F6947" w:rsidTr="00387ABE">
              <w:tc>
                <w:tcPr>
                  <w:tcW w:w="0" w:type="auto"/>
                  <w:hideMark/>
                </w:tcPr>
                <w:p w:rsidR="00CF1489" w:rsidRPr="003F6947" w:rsidRDefault="002C5E3D" w:rsidP="00FF4D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3.37.</w:t>
                  </w:r>
                  <w:r w:rsidR="00FF4D5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5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</w:t>
                  </w:r>
                  <w:r w:rsidR="00BB6D0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«Клуб молодого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BB6D0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оспитателя</w:t>
                  </w:r>
                  <w:r w:rsidR="00BB6D0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»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</w:t>
                  </w:r>
                  <w:r w:rsidR="00B85D8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Презентация лучших образцов предметно-развивающей среды МБДОУ № 99</w:t>
                  </w:r>
                </w:p>
              </w:tc>
              <w:tc>
                <w:tcPr>
                  <w:tcW w:w="0" w:type="auto"/>
                  <w:hideMark/>
                </w:tcPr>
                <w:p w:rsidR="00BB6D01" w:rsidRPr="003F6947" w:rsidRDefault="00BB6D01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Е.С.,</w:t>
                  </w:r>
                </w:p>
                <w:p w:rsidR="00A537C3" w:rsidRPr="003F6947" w:rsidRDefault="001D5291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BB6D0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BB6D0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BB6D0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ав.по УВР</w:t>
                  </w:r>
                </w:p>
              </w:tc>
            </w:tr>
            <w:tr w:rsidR="00A537C3" w:rsidRPr="003F6947" w:rsidTr="00387ABE">
              <w:tc>
                <w:tcPr>
                  <w:tcW w:w="0" w:type="auto"/>
                  <w:gridSpan w:val="2"/>
                  <w:hideMark/>
                </w:tcPr>
                <w:p w:rsidR="00A537C3" w:rsidRPr="003F6947" w:rsidRDefault="00A537C3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 xml:space="preserve">3. </w:t>
                  </w:r>
                  <w:r w:rsidR="002C5E3D"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38.</w:t>
                  </w: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Работа с родителями</w:t>
                  </w:r>
                  <w:r w:rsidR="007F55E0"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, взаимодействие с социумом</w:t>
                  </w:r>
                </w:p>
              </w:tc>
            </w:tr>
            <w:tr w:rsidR="00B85D86" w:rsidRPr="003F6947" w:rsidTr="00387ABE">
              <w:tc>
                <w:tcPr>
                  <w:tcW w:w="0" w:type="auto"/>
                  <w:hideMark/>
                </w:tcPr>
                <w:p w:rsidR="00A537C3" w:rsidRPr="003F6947" w:rsidRDefault="00A537C3" w:rsidP="002C5A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2C5E3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38.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1. Проведение </w:t>
                  </w:r>
                  <w:r w:rsidR="002C5AB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групповых родительских собраний с показом открытых занятий </w:t>
                  </w:r>
                </w:p>
              </w:tc>
              <w:tc>
                <w:tcPr>
                  <w:tcW w:w="0" w:type="auto"/>
                  <w:hideMark/>
                </w:tcPr>
                <w:p w:rsidR="002C5ABD" w:rsidRPr="003F6947" w:rsidRDefault="001D5291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2C5AB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2C5ABD" w:rsidRPr="003F6947" w:rsidRDefault="001D5291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2C5AB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2C5AB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2C5AB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ав.по УВР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A537C3" w:rsidRPr="003F6947" w:rsidRDefault="001D5291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</w:t>
                  </w:r>
                  <w:r w:rsidR="002C5AB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оспитатели групп</w:t>
                  </w:r>
                </w:p>
              </w:tc>
            </w:tr>
            <w:tr w:rsidR="00B85D86" w:rsidRPr="003F6947" w:rsidTr="00387ABE">
              <w:tc>
                <w:tcPr>
                  <w:tcW w:w="0" w:type="auto"/>
                  <w:hideMark/>
                </w:tcPr>
                <w:p w:rsidR="00A537C3" w:rsidRPr="003F6947" w:rsidRDefault="00A537C3" w:rsidP="002C5A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2C5E3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38.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2. </w:t>
                  </w:r>
                  <w:r w:rsidR="002C5AB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Заседание «Школы родителей»</w:t>
                  </w:r>
                </w:p>
              </w:tc>
              <w:tc>
                <w:tcPr>
                  <w:tcW w:w="0" w:type="auto"/>
                  <w:hideMark/>
                </w:tcPr>
                <w:p w:rsidR="002C5ABD" w:rsidRPr="003F6947" w:rsidRDefault="001D5291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2C5AB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A537C3" w:rsidRPr="003F6947" w:rsidRDefault="001D5291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2C5AB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2C5AB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2C5AB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ав.по УВР</w:t>
                  </w:r>
                </w:p>
              </w:tc>
            </w:tr>
            <w:tr w:rsidR="00B85D86" w:rsidRPr="003F6947" w:rsidTr="00387ABE">
              <w:trPr>
                <w:trHeight w:val="401"/>
              </w:trPr>
              <w:tc>
                <w:tcPr>
                  <w:tcW w:w="0" w:type="auto"/>
                  <w:hideMark/>
                </w:tcPr>
                <w:p w:rsidR="002C5ABD" w:rsidRPr="003F6947" w:rsidRDefault="002C5ABD" w:rsidP="002C5A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</w:t>
                  </w:r>
                  <w:r w:rsidR="002C5E3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38.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 Консультация «Как правильно выбрать школу»</w:t>
                  </w:r>
                </w:p>
              </w:tc>
              <w:tc>
                <w:tcPr>
                  <w:tcW w:w="0" w:type="auto"/>
                  <w:hideMark/>
                </w:tcPr>
                <w:p w:rsidR="002C5ABD" w:rsidRPr="003F6947" w:rsidRDefault="001D5291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Евтехова И.В</w:t>
                  </w:r>
                  <w:r w:rsidR="002C5AB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.,</w:t>
                  </w:r>
                </w:p>
                <w:p w:rsidR="002C5ABD" w:rsidRPr="003F6947" w:rsidRDefault="002C5ABD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педагог-психолог</w:t>
                  </w:r>
                </w:p>
              </w:tc>
            </w:tr>
            <w:tr w:rsidR="00B85D86" w:rsidRPr="003F6947" w:rsidTr="00387ABE">
              <w:trPr>
                <w:trHeight w:val="401"/>
              </w:trPr>
              <w:tc>
                <w:tcPr>
                  <w:tcW w:w="0" w:type="auto"/>
                </w:tcPr>
                <w:p w:rsidR="00B1435E" w:rsidRPr="003F6947" w:rsidRDefault="00B1435E" w:rsidP="002C5A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3.38.4. Оформление информационных уголков по проблеме подготовки детей к школе</w:t>
                  </w:r>
                </w:p>
              </w:tc>
              <w:tc>
                <w:tcPr>
                  <w:tcW w:w="0" w:type="auto"/>
                </w:tcPr>
                <w:p w:rsidR="001D5291" w:rsidRPr="003F6947" w:rsidRDefault="001D5291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Евтехова И.В.,</w:t>
                  </w:r>
                </w:p>
                <w:p w:rsidR="00B1435E" w:rsidRPr="003F6947" w:rsidRDefault="001D5291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педагог-психолог</w:t>
                  </w:r>
                </w:p>
              </w:tc>
            </w:tr>
            <w:tr w:rsidR="007F55E0" w:rsidRPr="003F6947" w:rsidTr="00387ABE">
              <w:trPr>
                <w:trHeight w:val="401"/>
              </w:trPr>
              <w:tc>
                <w:tcPr>
                  <w:tcW w:w="0" w:type="auto"/>
                </w:tcPr>
                <w:p w:rsidR="007F55E0" w:rsidRPr="003F6947" w:rsidRDefault="007F55E0" w:rsidP="002C5A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3.38.5. Организация экскурсий в городскую библиотеку №6</w:t>
                  </w:r>
                </w:p>
              </w:tc>
              <w:tc>
                <w:tcPr>
                  <w:tcW w:w="0" w:type="auto"/>
                </w:tcPr>
                <w:p w:rsidR="007F55E0" w:rsidRPr="003F6947" w:rsidRDefault="001D5291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7F55E0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7F55E0" w:rsidRPr="003F6947" w:rsidRDefault="007F55E0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зам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ав.по УВР</w:t>
                  </w:r>
                </w:p>
              </w:tc>
            </w:tr>
            <w:tr w:rsidR="00A537C3" w:rsidRPr="003F6947" w:rsidTr="00A05759">
              <w:trPr>
                <w:trHeight w:val="362"/>
              </w:trPr>
              <w:tc>
                <w:tcPr>
                  <w:tcW w:w="0" w:type="auto"/>
                  <w:gridSpan w:val="2"/>
                  <w:hideMark/>
                </w:tcPr>
                <w:p w:rsidR="00A05759" w:rsidRPr="003F6947" w:rsidRDefault="002C5E3D" w:rsidP="00A057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3.39.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 xml:space="preserve"> Административно-хозяйственная работа</w:t>
                  </w:r>
                </w:p>
              </w:tc>
            </w:tr>
            <w:tr w:rsidR="00B85D86" w:rsidRPr="003F6947" w:rsidTr="00387ABE">
              <w:tc>
                <w:tcPr>
                  <w:tcW w:w="0" w:type="auto"/>
                  <w:hideMark/>
                </w:tcPr>
                <w:p w:rsidR="00A537C3" w:rsidRPr="003F6947" w:rsidRDefault="002C5E3D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3.39.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1. Работа по благоустройству территории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D64C97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1D529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з</w:t>
                  </w:r>
                  <w:r w:rsidR="002C5AB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</w:tc>
            </w:tr>
            <w:tr w:rsidR="00B85D86" w:rsidRPr="003F6947" w:rsidTr="00387ABE">
              <w:tc>
                <w:tcPr>
                  <w:tcW w:w="0" w:type="auto"/>
                  <w:hideMark/>
                </w:tcPr>
                <w:p w:rsidR="00A537C3" w:rsidRPr="003F6947" w:rsidRDefault="002C5E3D" w:rsidP="002C5A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3.39.</w:t>
                  </w:r>
                  <w:r w:rsidR="002C5AB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 Работа по упорядочению номенклатуры дел</w:t>
                  </w:r>
                </w:p>
              </w:tc>
              <w:tc>
                <w:tcPr>
                  <w:tcW w:w="0" w:type="auto"/>
                  <w:hideMark/>
                </w:tcPr>
                <w:p w:rsidR="00A537C3" w:rsidRPr="003F6947" w:rsidRDefault="00D64C97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1D529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з</w:t>
                  </w:r>
                  <w:r w:rsidR="002C5AB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</w:tc>
            </w:tr>
            <w:tr w:rsidR="00B85D86" w:rsidRPr="003F6947" w:rsidTr="00387ABE">
              <w:trPr>
                <w:trHeight w:val="254"/>
              </w:trPr>
              <w:tc>
                <w:tcPr>
                  <w:tcW w:w="0" w:type="auto"/>
                  <w:hideMark/>
                </w:tcPr>
                <w:p w:rsidR="002C5ABD" w:rsidRPr="003F6947" w:rsidRDefault="002C5E3D" w:rsidP="002C5E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  <w:t>3.40.</w:t>
                  </w:r>
                  <w:r w:rsidR="002C5ABD" w:rsidRPr="003F6947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  <w:t xml:space="preserve"> Контрольно-аналитическая деятельность</w:t>
                  </w:r>
                </w:p>
              </w:tc>
              <w:tc>
                <w:tcPr>
                  <w:tcW w:w="0" w:type="auto"/>
                  <w:hideMark/>
                </w:tcPr>
                <w:p w:rsidR="002C5ABD" w:rsidRPr="003F6947" w:rsidRDefault="002C5ABD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</w:p>
              </w:tc>
            </w:tr>
            <w:tr w:rsidR="00B85D86" w:rsidRPr="003F6947" w:rsidTr="00387ABE">
              <w:trPr>
                <w:trHeight w:val="254"/>
              </w:trPr>
              <w:tc>
                <w:tcPr>
                  <w:tcW w:w="0" w:type="auto"/>
                  <w:hideMark/>
                </w:tcPr>
                <w:p w:rsidR="002C5ABD" w:rsidRPr="003F6947" w:rsidRDefault="002C5E3D" w:rsidP="00FF4D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3.40.</w:t>
                  </w:r>
                  <w:r w:rsidR="002C5AB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1. </w:t>
                  </w:r>
                  <w:r w:rsidR="00A057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Комплексный контроль «Психологическая готовность детей групп № </w:t>
                  </w:r>
                  <w:r w:rsidR="00FF4D5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1,5,9</w:t>
                  </w:r>
                  <w:r w:rsidR="00A057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к шк</w:t>
                  </w:r>
                  <w:r w:rsidR="00B1368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оле и адаптация детей группы № 2</w:t>
                  </w:r>
                  <w:r w:rsidR="00980C0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,3,7</w:t>
                  </w:r>
                  <w:r w:rsidR="00A057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к условиям детского сада</w:t>
                  </w:r>
                  <w:r w:rsidR="00B2157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»</w:t>
                  </w:r>
                </w:p>
              </w:tc>
              <w:tc>
                <w:tcPr>
                  <w:tcW w:w="0" w:type="auto"/>
                  <w:hideMark/>
                </w:tcPr>
                <w:p w:rsidR="002C5ABD" w:rsidRPr="003F6947" w:rsidRDefault="00D64C97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1D529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з</w:t>
                  </w:r>
                  <w:r w:rsidR="002C5AB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  <w:r w:rsidR="001D529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2C5ABD" w:rsidRPr="003F6947" w:rsidRDefault="001D5291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2C5AB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2C5ABD" w:rsidRPr="003F6947" w:rsidRDefault="001D5291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2C5AB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2C5AB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2C5AB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ав.по</w:t>
                  </w:r>
                  <w:proofErr w:type="spellEnd"/>
                  <w:r w:rsidR="002C5AB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УВР</w:t>
                  </w:r>
                  <w:r w:rsidR="00FF4D5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FF4D5E" w:rsidRPr="003F6947" w:rsidRDefault="00FF4D5E" w:rsidP="00FF4D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Евтехова И.В.,</w:t>
                  </w:r>
                </w:p>
                <w:p w:rsidR="00FF4D5E" w:rsidRPr="003F6947" w:rsidRDefault="00FF4D5E" w:rsidP="00FF4D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педагог-психолог</w:t>
                  </w:r>
                </w:p>
              </w:tc>
            </w:tr>
            <w:tr w:rsidR="00FF4D5E" w:rsidRPr="003F6947" w:rsidTr="00387ABE">
              <w:trPr>
                <w:trHeight w:val="254"/>
              </w:trPr>
              <w:tc>
                <w:tcPr>
                  <w:tcW w:w="0" w:type="auto"/>
                </w:tcPr>
                <w:p w:rsidR="00FF4D5E" w:rsidRPr="003F6947" w:rsidRDefault="00FF4D5E" w:rsidP="00B215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3.40.2. Комплексный контроль «</w:t>
                  </w:r>
                  <w:r w:rsidR="00B2157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И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тоги работы МБДОУ 399 за 2015-2016 учебный год»</w:t>
                  </w:r>
                </w:p>
              </w:tc>
              <w:tc>
                <w:tcPr>
                  <w:tcW w:w="0" w:type="auto"/>
                </w:tcPr>
                <w:p w:rsidR="00FF4D5E" w:rsidRPr="003F6947" w:rsidRDefault="00FF4D5E" w:rsidP="00FF4D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О.В., заведующий МБДОУ,</w:t>
                  </w:r>
                </w:p>
                <w:p w:rsidR="00FF4D5E" w:rsidRPr="003F6947" w:rsidRDefault="00FF4D5E" w:rsidP="00FF4D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Е.С.,</w:t>
                  </w:r>
                </w:p>
                <w:p w:rsidR="00FF4D5E" w:rsidRPr="003F6947" w:rsidRDefault="00FF4D5E" w:rsidP="00FF4D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зам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ав.по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УВР</w:t>
                  </w:r>
                </w:p>
              </w:tc>
            </w:tr>
          </w:tbl>
          <w:p w:rsidR="00A537C3" w:rsidRPr="003F6947" w:rsidRDefault="00A537C3" w:rsidP="004424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lastRenderedPageBreak/>
              <w:t>М</w:t>
            </w:r>
            <w:r w:rsidR="001876BB"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ай</w:t>
            </w:r>
            <w:r w:rsidR="00B85D86"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20</w:t>
            </w:r>
            <w:r w:rsidR="002C5ABD"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1</w:t>
            </w:r>
            <w:r w:rsidR="005526C8"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6</w:t>
            </w:r>
            <w:r w:rsidRPr="003F69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года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34"/>
              <w:gridCol w:w="2977"/>
            </w:tblGrid>
            <w:tr w:rsidR="007248C3" w:rsidRPr="003F6947" w:rsidTr="002372A8">
              <w:tc>
                <w:tcPr>
                  <w:tcW w:w="3636" w:type="pct"/>
                  <w:hideMark/>
                </w:tcPr>
                <w:p w:rsidR="00A537C3" w:rsidRPr="003F6947" w:rsidRDefault="00A537C3" w:rsidP="004424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Вид деятельности</w:t>
                  </w:r>
                </w:p>
              </w:tc>
              <w:tc>
                <w:tcPr>
                  <w:tcW w:w="1364" w:type="pct"/>
                  <w:hideMark/>
                </w:tcPr>
                <w:p w:rsidR="00A537C3" w:rsidRPr="003F6947" w:rsidRDefault="00A537C3" w:rsidP="004424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Ответственный</w:t>
                  </w:r>
                </w:p>
              </w:tc>
            </w:tr>
            <w:tr w:rsidR="00A537C3" w:rsidRPr="003F6947" w:rsidTr="002372A8">
              <w:tc>
                <w:tcPr>
                  <w:tcW w:w="5000" w:type="pct"/>
                  <w:gridSpan w:val="2"/>
                  <w:hideMark/>
                </w:tcPr>
                <w:p w:rsidR="00A537C3" w:rsidRPr="003F6947" w:rsidRDefault="002C5E3D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3.41.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 xml:space="preserve"> Работа с кадрами</w:t>
                  </w:r>
                </w:p>
                <w:p w:rsidR="002372A8" w:rsidRPr="003F6947" w:rsidRDefault="002372A8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</w:p>
              </w:tc>
            </w:tr>
            <w:tr w:rsidR="007248C3" w:rsidRPr="003F6947" w:rsidTr="002372A8">
              <w:tc>
                <w:tcPr>
                  <w:tcW w:w="5000" w:type="pct"/>
                  <w:gridSpan w:val="2"/>
                  <w:hideMark/>
                </w:tcPr>
                <w:p w:rsidR="007248C3" w:rsidRPr="003F6947" w:rsidRDefault="007248C3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</w:pPr>
                </w:p>
              </w:tc>
            </w:tr>
            <w:tr w:rsidR="007248C3" w:rsidRPr="003F6947" w:rsidTr="002372A8">
              <w:tc>
                <w:tcPr>
                  <w:tcW w:w="3636" w:type="pct"/>
                  <w:hideMark/>
                </w:tcPr>
                <w:p w:rsidR="00A537C3" w:rsidRPr="003F6947" w:rsidRDefault="002C5E3D" w:rsidP="002C5A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3.41.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1. Проведение инструктаж</w:t>
                  </w:r>
                  <w:r w:rsidR="002C5AB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2C5AB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«Работа в условиях летнего оздоровительного периода»</w:t>
                  </w:r>
                </w:p>
              </w:tc>
              <w:tc>
                <w:tcPr>
                  <w:tcW w:w="1364" w:type="pct"/>
                  <w:hideMark/>
                </w:tcPr>
                <w:p w:rsidR="00A537C3" w:rsidRPr="003F6947" w:rsidRDefault="00D64C97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1D529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з</w:t>
                  </w:r>
                  <w:r w:rsidR="002C5AB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аведующий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</w:tc>
            </w:tr>
            <w:tr w:rsidR="007248C3" w:rsidRPr="003F6947" w:rsidTr="002372A8">
              <w:tc>
                <w:tcPr>
                  <w:tcW w:w="3636" w:type="pct"/>
                  <w:hideMark/>
                </w:tcPr>
                <w:p w:rsidR="00A537C3" w:rsidRPr="003F6947" w:rsidRDefault="002C5E3D" w:rsidP="002C5A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3.41.</w:t>
                  </w:r>
                  <w:r w:rsidR="002C5AB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</w:t>
                  </w:r>
                  <w:r w:rsidR="002C5AB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Отчеты воспитателей по самообразованию</w:t>
                  </w:r>
                </w:p>
              </w:tc>
              <w:tc>
                <w:tcPr>
                  <w:tcW w:w="1364" w:type="pct"/>
                  <w:hideMark/>
                </w:tcPr>
                <w:p w:rsidR="002C5ABD" w:rsidRPr="003F6947" w:rsidRDefault="002C5ABD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Е.С.,</w:t>
                  </w:r>
                </w:p>
                <w:p w:rsidR="00A537C3" w:rsidRPr="003F6947" w:rsidRDefault="001D5291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2C5AB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2C5AB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2C5AB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ав.по УВР</w:t>
                  </w:r>
                </w:p>
              </w:tc>
            </w:tr>
            <w:tr w:rsidR="00A05759" w:rsidRPr="003F6947" w:rsidTr="002372A8">
              <w:tc>
                <w:tcPr>
                  <w:tcW w:w="3636" w:type="pct"/>
                </w:tcPr>
                <w:p w:rsidR="002372A8" w:rsidRPr="003F6947" w:rsidRDefault="00A05759" w:rsidP="00B136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3.41.3.Консультирование воспитателей и специалистов по проблемам проведения диагностики</w:t>
                  </w:r>
                  <w:r w:rsidR="00B1368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дошкольников</w:t>
                  </w:r>
                </w:p>
              </w:tc>
              <w:tc>
                <w:tcPr>
                  <w:tcW w:w="1364" w:type="pct"/>
                </w:tcPr>
                <w:p w:rsidR="00A05759" w:rsidRPr="003F6947" w:rsidRDefault="00A05759" w:rsidP="002C5A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</w:p>
              </w:tc>
            </w:tr>
            <w:tr w:rsidR="007248C3" w:rsidRPr="003F6947" w:rsidTr="002372A8">
              <w:trPr>
                <w:trHeight w:val="280"/>
              </w:trPr>
              <w:tc>
                <w:tcPr>
                  <w:tcW w:w="3636" w:type="pct"/>
                  <w:hideMark/>
                </w:tcPr>
                <w:p w:rsidR="002C5ABD" w:rsidRPr="003F6947" w:rsidRDefault="00A05759" w:rsidP="00B136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3.41.4.</w:t>
                  </w:r>
                  <w:r w:rsidR="002C5AB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Работа по озелен</w:t>
                  </w:r>
                  <w:bookmarkStart w:id="0" w:name="_GoBack"/>
                  <w:bookmarkEnd w:id="0"/>
                  <w:r w:rsidR="002C5AB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ению участков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  <w:r w:rsidR="002C5ABD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</w:p>
              </w:tc>
              <w:tc>
                <w:tcPr>
                  <w:tcW w:w="1364" w:type="pct"/>
                  <w:hideMark/>
                </w:tcPr>
                <w:p w:rsidR="002C5ABD" w:rsidRPr="003F6947" w:rsidRDefault="00C07A76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Коллектив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</w:tc>
            </w:tr>
            <w:tr w:rsidR="007248C3" w:rsidRPr="003F6947" w:rsidTr="002372A8">
              <w:trPr>
                <w:trHeight w:val="280"/>
              </w:trPr>
              <w:tc>
                <w:tcPr>
                  <w:tcW w:w="3636" w:type="pct"/>
                  <w:hideMark/>
                </w:tcPr>
                <w:p w:rsidR="00C07A76" w:rsidRPr="003F6947" w:rsidRDefault="00A05759" w:rsidP="00A057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3.41.5. </w:t>
                  </w:r>
                  <w:r w:rsidR="00C07A7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Работа по благоустройству территории</w:t>
                  </w:r>
                </w:p>
              </w:tc>
              <w:tc>
                <w:tcPr>
                  <w:tcW w:w="1364" w:type="pct"/>
                  <w:hideMark/>
                </w:tcPr>
                <w:p w:rsidR="00C07A76" w:rsidRPr="003F6947" w:rsidRDefault="00C07A76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Коллектив </w:t>
                  </w:r>
                  <w:r w:rsidR="00AA6722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МБДОУ</w:t>
                  </w:r>
                </w:p>
              </w:tc>
            </w:tr>
            <w:tr w:rsidR="00A537C3" w:rsidRPr="003F6947" w:rsidTr="002372A8">
              <w:tc>
                <w:tcPr>
                  <w:tcW w:w="5000" w:type="pct"/>
                  <w:gridSpan w:val="2"/>
                  <w:hideMark/>
                </w:tcPr>
                <w:p w:rsidR="00A537C3" w:rsidRPr="003F6947" w:rsidRDefault="002C5E3D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3.42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. Организационно-педагогическая работа</w:t>
                  </w:r>
                </w:p>
              </w:tc>
            </w:tr>
            <w:tr w:rsidR="007248C3" w:rsidRPr="003F6947" w:rsidTr="002372A8">
              <w:tc>
                <w:tcPr>
                  <w:tcW w:w="3636" w:type="pct"/>
                  <w:hideMark/>
                </w:tcPr>
                <w:p w:rsidR="00A05759" w:rsidRPr="003F6947" w:rsidRDefault="002C5E3D" w:rsidP="002141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3.4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2.1. Педсовет № </w:t>
                  </w:r>
                  <w:r w:rsidR="0021414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5</w:t>
                  </w:r>
                  <w:r w:rsidR="00A537C3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</w:t>
                  </w:r>
                </w:p>
                <w:p w:rsidR="002372A8" w:rsidRPr="003F6947" w:rsidRDefault="00C07A76" w:rsidP="002141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«</w:t>
                  </w:r>
                  <w:r w:rsidR="00A057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Итоги работы за </w:t>
                  </w:r>
                  <w:r w:rsidR="00D76A7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201</w:t>
                  </w:r>
                  <w:r w:rsidR="0021414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5</w:t>
                  </w:r>
                  <w:r w:rsidR="00D76A7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-201</w:t>
                  </w:r>
                  <w:r w:rsidR="0021414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6</w:t>
                  </w:r>
                  <w:r w:rsidR="003B289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A057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учебный год и перспективы развития МБДОУ № 99 на </w:t>
                  </w:r>
                  <w:r w:rsidR="00D80234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201</w:t>
                  </w:r>
                  <w:r w:rsidR="0021414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6</w:t>
                  </w:r>
                  <w:r w:rsidR="00D80234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-201</w:t>
                  </w:r>
                  <w:r w:rsidR="0021414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7</w:t>
                  </w:r>
                  <w:r w:rsidR="00B1435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A057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учебный год</w:t>
                  </w:r>
                </w:p>
              </w:tc>
              <w:tc>
                <w:tcPr>
                  <w:tcW w:w="1364" w:type="pct"/>
                  <w:hideMark/>
                </w:tcPr>
                <w:p w:rsidR="00A537C3" w:rsidRPr="003F6947" w:rsidRDefault="00C07A76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</w:p>
              </w:tc>
            </w:tr>
            <w:tr w:rsidR="00A05759" w:rsidRPr="003F6947" w:rsidTr="002372A8">
              <w:tc>
                <w:tcPr>
                  <w:tcW w:w="3636" w:type="pct"/>
                </w:tcPr>
                <w:p w:rsidR="002372A8" w:rsidRPr="003F6947" w:rsidRDefault="00B13686" w:rsidP="001E32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Повестка дня</w:t>
                  </w:r>
                </w:p>
              </w:tc>
              <w:tc>
                <w:tcPr>
                  <w:tcW w:w="1364" w:type="pct"/>
                </w:tcPr>
                <w:p w:rsidR="00A05759" w:rsidRPr="003F6947" w:rsidRDefault="003B2896" w:rsidP="004424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</w:p>
              </w:tc>
            </w:tr>
            <w:tr w:rsidR="003B2896" w:rsidRPr="003F6947" w:rsidTr="002372A8">
              <w:tc>
                <w:tcPr>
                  <w:tcW w:w="3636" w:type="pct"/>
                </w:tcPr>
                <w:p w:rsidR="003B2896" w:rsidRPr="003F6947" w:rsidRDefault="003B2896" w:rsidP="002141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3.42.1.1.  Итоги работы МБДОУ № 99 за </w:t>
                  </w:r>
                  <w:r w:rsidR="00D76A7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201</w:t>
                  </w:r>
                  <w:r w:rsidR="0021414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5</w:t>
                  </w:r>
                  <w:r w:rsidR="00D76A7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-201</w:t>
                  </w:r>
                  <w:r w:rsidR="0021414E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6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учебный год (по итогам комплексного контроля)</w:t>
                  </w:r>
                </w:p>
              </w:tc>
              <w:tc>
                <w:tcPr>
                  <w:tcW w:w="1364" w:type="pct"/>
                </w:tcPr>
                <w:p w:rsidR="003B2896" w:rsidRPr="003F6947" w:rsidRDefault="00D64C97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1D529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з</w:t>
                  </w:r>
                  <w:r w:rsidR="003B289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аведующий МБДОУ</w:t>
                  </w:r>
                </w:p>
              </w:tc>
            </w:tr>
            <w:tr w:rsidR="007248C3" w:rsidRPr="003F6947" w:rsidTr="002372A8">
              <w:trPr>
                <w:trHeight w:val="480"/>
              </w:trPr>
              <w:tc>
                <w:tcPr>
                  <w:tcW w:w="3636" w:type="pct"/>
                  <w:hideMark/>
                </w:tcPr>
                <w:p w:rsidR="00C07A76" w:rsidRPr="003F6947" w:rsidRDefault="002C5E3D" w:rsidP="00B136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3.4</w:t>
                  </w:r>
                  <w:r w:rsidR="003B289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2.1.2</w:t>
                  </w:r>
                  <w:r w:rsidR="00C07A7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</w:t>
                  </w:r>
                  <w:r w:rsidR="00B1368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Анализ выполнения основной </w:t>
                  </w:r>
                  <w:r w:rsidR="00A057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образовательной программы </w:t>
                  </w:r>
                  <w:r w:rsidR="00B1368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МБДОУ № 99</w:t>
                  </w:r>
                </w:p>
              </w:tc>
              <w:tc>
                <w:tcPr>
                  <w:tcW w:w="1364" w:type="pct"/>
                  <w:hideMark/>
                </w:tcPr>
                <w:p w:rsidR="003B2896" w:rsidRPr="003F6947" w:rsidRDefault="001D5291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</w:t>
                  </w:r>
                  <w:r w:rsidR="003B289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C07A76" w:rsidRPr="003F6947" w:rsidRDefault="001D5291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3B289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3B289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3B289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ав.по УВР</w:t>
                  </w:r>
                </w:p>
              </w:tc>
            </w:tr>
            <w:tr w:rsidR="007248C3" w:rsidRPr="003F6947" w:rsidTr="00B13686">
              <w:trPr>
                <w:trHeight w:val="619"/>
              </w:trPr>
              <w:tc>
                <w:tcPr>
                  <w:tcW w:w="3636" w:type="pct"/>
                  <w:hideMark/>
                </w:tcPr>
                <w:p w:rsidR="00C07A76" w:rsidRPr="003F6947" w:rsidRDefault="002C5E3D" w:rsidP="00A057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3.4</w:t>
                  </w:r>
                  <w:r w:rsidR="003B289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2.1.3</w:t>
                  </w:r>
                  <w:r w:rsidR="00A057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Анализ </w:t>
                  </w:r>
                  <w:proofErr w:type="spellStart"/>
                  <w:r w:rsidR="00A057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профилактико</w:t>
                  </w:r>
                  <w:proofErr w:type="spellEnd"/>
                  <w:r w:rsidR="00A057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-оздоровительной деятельности МБДОУ</w:t>
                  </w:r>
                </w:p>
              </w:tc>
              <w:tc>
                <w:tcPr>
                  <w:tcW w:w="1364" w:type="pct"/>
                  <w:hideMark/>
                </w:tcPr>
                <w:p w:rsidR="003B2896" w:rsidRPr="003F6947" w:rsidRDefault="00606B4D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Башкирева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Л.А.</w:t>
                  </w:r>
                  <w:r w:rsidR="003B289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C07A76" w:rsidRPr="003F6947" w:rsidRDefault="003B2896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ст. 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/с</w:t>
                  </w:r>
                </w:p>
              </w:tc>
            </w:tr>
            <w:tr w:rsidR="007248C3" w:rsidRPr="003F6947" w:rsidTr="002372A8">
              <w:tc>
                <w:tcPr>
                  <w:tcW w:w="3636" w:type="pct"/>
                  <w:hideMark/>
                </w:tcPr>
                <w:p w:rsidR="00C07A76" w:rsidRPr="003F6947" w:rsidRDefault="002C5E3D" w:rsidP="003F69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3.4</w:t>
                  </w:r>
                  <w:r w:rsidR="00C07A7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2.1.</w:t>
                  </w:r>
                  <w:r w:rsidR="003B289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4</w:t>
                  </w:r>
                  <w:r w:rsidR="00C07A7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</w:t>
                  </w:r>
                  <w:r w:rsidR="00A057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Итоги работы педагогического коллектива</w:t>
                  </w:r>
                  <w:r w:rsidR="00B1368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по подготовке детей групп № </w:t>
                  </w:r>
                  <w:r w:rsidR="00980C0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1,5,9 </w:t>
                  </w:r>
                  <w:r w:rsidR="00A057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к школе (по результатам комплексной проверки)</w:t>
                  </w:r>
                  <w:r w:rsidR="00B1368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и ад</w:t>
                  </w:r>
                  <w:r w:rsidR="003F694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аптации дошкольников группы</w:t>
                  </w:r>
                  <w:r w:rsidR="00980C0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№ 2,3,7</w:t>
                  </w:r>
                </w:p>
              </w:tc>
              <w:tc>
                <w:tcPr>
                  <w:tcW w:w="1364" w:type="pct"/>
                  <w:hideMark/>
                </w:tcPr>
                <w:p w:rsidR="00980C07" w:rsidRPr="003F6947" w:rsidRDefault="00980C07" w:rsidP="00980C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Евтехова И.В.,</w:t>
                  </w:r>
                </w:p>
                <w:p w:rsidR="003B2896" w:rsidRPr="003F6947" w:rsidRDefault="00980C07" w:rsidP="00980C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педагог-психолог</w:t>
                  </w:r>
                </w:p>
              </w:tc>
            </w:tr>
            <w:tr w:rsidR="007248C3" w:rsidRPr="003F6947" w:rsidTr="002372A8">
              <w:trPr>
                <w:trHeight w:val="215"/>
              </w:trPr>
              <w:tc>
                <w:tcPr>
                  <w:tcW w:w="3636" w:type="pct"/>
                  <w:hideMark/>
                </w:tcPr>
                <w:p w:rsidR="00C07A76" w:rsidRPr="003F6947" w:rsidRDefault="002C5E3D" w:rsidP="00A057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3.4</w:t>
                  </w:r>
                  <w:r w:rsidR="00C07A7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2.1</w:t>
                  </w:r>
                  <w:r w:rsidR="003B289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.5</w:t>
                  </w:r>
                  <w:r w:rsidR="00C07A7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</w:t>
                  </w:r>
                  <w:r w:rsidR="00A057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Анализ работы по коррекции речи у дошкольников 5-7 лет</w:t>
                  </w:r>
                </w:p>
              </w:tc>
              <w:tc>
                <w:tcPr>
                  <w:tcW w:w="1364" w:type="pct"/>
                  <w:hideMark/>
                </w:tcPr>
                <w:p w:rsidR="00C07A76" w:rsidRPr="003F6947" w:rsidRDefault="003B2896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Щербаченко Ю.И., Фомина В.Л.</w:t>
                  </w:r>
                  <w:r w:rsidR="00B1368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B13686" w:rsidRPr="003F6947" w:rsidRDefault="00B13686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учителя-логопеды</w:t>
                  </w:r>
                </w:p>
              </w:tc>
            </w:tr>
            <w:tr w:rsidR="007248C3" w:rsidRPr="003F6947" w:rsidTr="002372A8">
              <w:trPr>
                <w:trHeight w:val="215"/>
              </w:trPr>
              <w:tc>
                <w:tcPr>
                  <w:tcW w:w="3636" w:type="pct"/>
                  <w:hideMark/>
                </w:tcPr>
                <w:p w:rsidR="00C07A76" w:rsidRPr="003F6947" w:rsidRDefault="002C5E3D" w:rsidP="00980C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3.4</w:t>
                  </w:r>
                  <w:r w:rsidR="00C07A7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2.1.</w:t>
                  </w:r>
                  <w:r w:rsidR="00980C0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6</w:t>
                  </w:r>
                  <w:r w:rsidR="00C07A7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. </w:t>
                  </w:r>
                  <w:r w:rsidR="00A057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 Отчет </w:t>
                  </w:r>
                  <w:r w:rsidR="003B289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педагогов</w:t>
                  </w:r>
                  <w:r w:rsidR="00A057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3B289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художественно-эстетического цикла</w:t>
                  </w:r>
                  <w:r w:rsidR="00A057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о работе за </w:t>
                  </w:r>
                  <w:r w:rsidR="00D76A7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201</w:t>
                  </w:r>
                  <w:r w:rsidR="00980C0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5</w:t>
                  </w:r>
                  <w:r w:rsidR="00D76A7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-201</w:t>
                  </w:r>
                  <w:r w:rsidR="00980C0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6</w:t>
                  </w:r>
                  <w:r w:rsidR="00B1368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A057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учебный год</w:t>
                  </w:r>
                </w:p>
              </w:tc>
              <w:tc>
                <w:tcPr>
                  <w:tcW w:w="1364" w:type="pct"/>
                  <w:hideMark/>
                </w:tcPr>
                <w:p w:rsidR="00980C07" w:rsidRPr="003F6947" w:rsidRDefault="003B2896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Вашкевич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О.Е., </w:t>
                  </w: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Толстенок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М.С.,</w:t>
                  </w:r>
                </w:p>
                <w:p w:rsidR="00C07A76" w:rsidRPr="003F6947" w:rsidRDefault="00980C07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Михайлова Н.Д.,</w:t>
                  </w:r>
                  <w:r w:rsidR="003B289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proofErr w:type="spellStart"/>
                  <w:r w:rsidR="003B289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Винокурова</w:t>
                  </w:r>
                  <w:proofErr w:type="spellEnd"/>
                  <w:r w:rsidR="003B289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Ю.С.,</w:t>
                  </w:r>
                </w:p>
                <w:p w:rsidR="003B2896" w:rsidRPr="003F6947" w:rsidRDefault="003B2896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Борзенкова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Н.Д., Давиденко Н.В.</w:t>
                  </w:r>
                </w:p>
              </w:tc>
            </w:tr>
            <w:tr w:rsidR="00A05759" w:rsidRPr="003F6947" w:rsidTr="002372A8">
              <w:trPr>
                <w:trHeight w:val="215"/>
              </w:trPr>
              <w:tc>
                <w:tcPr>
                  <w:tcW w:w="3636" w:type="pct"/>
                </w:tcPr>
                <w:p w:rsidR="002372A8" w:rsidRPr="003F6947" w:rsidRDefault="003B2896" w:rsidP="00980C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3.42.1.</w:t>
                  </w:r>
                  <w:r w:rsidR="00980C0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7</w:t>
                  </w:r>
                  <w:r w:rsidR="00A057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 Отчет о работе методической службы МБДОУ № 99</w:t>
                  </w:r>
                </w:p>
              </w:tc>
              <w:tc>
                <w:tcPr>
                  <w:tcW w:w="1364" w:type="pct"/>
                </w:tcPr>
                <w:p w:rsidR="003B2896" w:rsidRPr="003F6947" w:rsidRDefault="003B2896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</w:t>
                  </w:r>
                  <w:r w:rsidR="001D529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Е.С.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</w:p>
                <w:p w:rsidR="00A05759" w:rsidRPr="003F6947" w:rsidRDefault="001D5291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3B289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3B289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3B289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ав.по УВР</w:t>
                  </w:r>
                </w:p>
              </w:tc>
            </w:tr>
            <w:tr w:rsidR="00A05759" w:rsidRPr="003F6947" w:rsidTr="002372A8">
              <w:trPr>
                <w:trHeight w:val="215"/>
              </w:trPr>
              <w:tc>
                <w:tcPr>
                  <w:tcW w:w="3636" w:type="pct"/>
                </w:tcPr>
                <w:p w:rsidR="002372A8" w:rsidRPr="003F6947" w:rsidRDefault="003B2896" w:rsidP="00980C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3.42.1.</w:t>
                  </w:r>
                  <w:r w:rsidR="00980C0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8</w:t>
                  </w:r>
                  <w:r w:rsidR="00A057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 Отчет о работе психолого-педагогической службы МБДОУ № 99</w:t>
                  </w:r>
                </w:p>
              </w:tc>
              <w:tc>
                <w:tcPr>
                  <w:tcW w:w="1364" w:type="pct"/>
                </w:tcPr>
                <w:p w:rsidR="001D5291" w:rsidRPr="003F6947" w:rsidRDefault="001D5291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Евтехова И.В.,</w:t>
                  </w:r>
                </w:p>
                <w:p w:rsidR="00A05759" w:rsidRPr="003F6947" w:rsidRDefault="001D5291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педагог-психолог</w:t>
                  </w:r>
                </w:p>
              </w:tc>
            </w:tr>
            <w:tr w:rsidR="00A05759" w:rsidRPr="003F6947" w:rsidTr="002372A8">
              <w:trPr>
                <w:trHeight w:val="215"/>
              </w:trPr>
              <w:tc>
                <w:tcPr>
                  <w:tcW w:w="3636" w:type="pct"/>
                </w:tcPr>
                <w:p w:rsidR="002372A8" w:rsidRPr="003F6947" w:rsidRDefault="003B2896" w:rsidP="00980C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3.42.1.</w:t>
                  </w:r>
                  <w:r w:rsidR="00980C0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9</w:t>
                  </w:r>
                  <w:r w:rsidR="00A057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 Принятие комплексного плана работы на летний оздоровительный период 201</w:t>
                  </w:r>
                  <w:r w:rsidR="00980C0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5</w:t>
                  </w:r>
                  <w:r w:rsidR="00A05759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года</w:t>
                  </w:r>
                </w:p>
              </w:tc>
              <w:tc>
                <w:tcPr>
                  <w:tcW w:w="1364" w:type="pct"/>
                </w:tcPr>
                <w:p w:rsidR="00A05759" w:rsidRPr="003F6947" w:rsidRDefault="00D64C97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1D529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з</w:t>
                  </w:r>
                  <w:r w:rsidR="003B289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аведующий МБДОУ</w:t>
                  </w:r>
                </w:p>
              </w:tc>
            </w:tr>
            <w:tr w:rsidR="00A05759" w:rsidRPr="003F6947" w:rsidTr="002372A8">
              <w:trPr>
                <w:trHeight w:val="215"/>
              </w:trPr>
              <w:tc>
                <w:tcPr>
                  <w:tcW w:w="3636" w:type="pct"/>
                </w:tcPr>
                <w:p w:rsidR="002372A8" w:rsidRPr="003F6947" w:rsidRDefault="00A05759" w:rsidP="00980C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3.42.1.1</w:t>
                  </w:r>
                  <w:r w:rsidR="00980C0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0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 Обсужде</w:t>
                  </w:r>
                  <w:r w:rsidR="003B289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ние проекта плана работы на 201</w:t>
                  </w:r>
                  <w:r w:rsidR="00980C0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6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-201</w:t>
                  </w:r>
                  <w:r w:rsidR="00980C0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7</w:t>
                  </w:r>
                  <w:r w:rsidR="003B289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учебный год</w:t>
                  </w:r>
                </w:p>
              </w:tc>
              <w:tc>
                <w:tcPr>
                  <w:tcW w:w="1364" w:type="pct"/>
                </w:tcPr>
                <w:p w:rsidR="003B2896" w:rsidRPr="003F6947" w:rsidRDefault="003B2896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Е.С.,</w:t>
                  </w:r>
                </w:p>
                <w:p w:rsidR="00A05759" w:rsidRPr="003F6947" w:rsidRDefault="001D5291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</w:t>
                  </w:r>
                  <w:r w:rsidR="003B289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3B289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3B289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ав.по УВР</w:t>
                  </w:r>
                </w:p>
              </w:tc>
            </w:tr>
            <w:tr w:rsidR="005E7FF1" w:rsidRPr="003F6947" w:rsidTr="002372A8">
              <w:trPr>
                <w:trHeight w:val="215"/>
              </w:trPr>
              <w:tc>
                <w:tcPr>
                  <w:tcW w:w="3636" w:type="pct"/>
                </w:tcPr>
                <w:p w:rsidR="005E7FF1" w:rsidRPr="003F6947" w:rsidRDefault="005E7FF1" w:rsidP="00B136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3.42.2.Оформление документов дошкольников, нуждающихся в </w:t>
                  </w:r>
                  <w:r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 xml:space="preserve">коррекционной помощи, на </w:t>
                  </w:r>
                  <w:proofErr w:type="gramStart"/>
                  <w:r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территориальную</w:t>
                  </w:r>
                  <w:proofErr w:type="gramEnd"/>
                  <w:r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ПМПК</w:t>
                  </w:r>
                </w:p>
              </w:tc>
              <w:tc>
                <w:tcPr>
                  <w:tcW w:w="1364" w:type="pct"/>
                </w:tcPr>
                <w:p w:rsidR="005E7FF1" w:rsidRPr="003F6947" w:rsidRDefault="005E7FF1" w:rsidP="001D529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Коробецкая Е.С.,</w:t>
                  </w:r>
                </w:p>
                <w:p w:rsidR="005E7FF1" w:rsidRPr="003F6947" w:rsidRDefault="001D5291" w:rsidP="001D529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lastRenderedPageBreak/>
                    <w:t>з</w:t>
                  </w:r>
                  <w:r w:rsidR="005E7FF1"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ам</w:t>
                  </w:r>
                  <w:proofErr w:type="gramStart"/>
                  <w:r w:rsidR="005E7FF1"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="005E7FF1"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ав. по УВР</w:t>
                  </w:r>
                </w:p>
                <w:p w:rsidR="005E7FF1" w:rsidRPr="003F6947" w:rsidRDefault="005E7FF1" w:rsidP="001D529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Евтехова И.В.,</w:t>
                  </w:r>
                </w:p>
                <w:p w:rsidR="005E7FF1" w:rsidRPr="003F6947" w:rsidRDefault="005E7FF1" w:rsidP="001D529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педагог-психолог,</w:t>
                  </w:r>
                </w:p>
                <w:p w:rsidR="005E7FF1" w:rsidRPr="003F6947" w:rsidRDefault="005E7FF1" w:rsidP="001D529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Фомина В.Л., Щербаченко Ю.И.</w:t>
                  </w:r>
                </w:p>
                <w:p w:rsidR="005E7FF1" w:rsidRPr="003F6947" w:rsidRDefault="005E7FF1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hAnsi="Times New Roman" w:cs="Times New Roman"/>
                      <w:sz w:val="27"/>
                      <w:szCs w:val="27"/>
                    </w:rPr>
                    <w:t>учителя-логопеды</w:t>
                  </w:r>
                </w:p>
              </w:tc>
            </w:tr>
            <w:tr w:rsidR="001D5291" w:rsidRPr="003F6947" w:rsidTr="001D5291">
              <w:trPr>
                <w:trHeight w:val="215"/>
              </w:trPr>
              <w:tc>
                <w:tcPr>
                  <w:tcW w:w="5000" w:type="pct"/>
                  <w:gridSpan w:val="2"/>
                </w:tcPr>
                <w:p w:rsidR="001D5291" w:rsidRPr="003F6947" w:rsidRDefault="001D5291" w:rsidP="00C07A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lastRenderedPageBreak/>
                    <w:t>3.43. Работа с родителями, взаимодействие с социумом</w:t>
                  </w:r>
                </w:p>
              </w:tc>
            </w:tr>
            <w:tr w:rsidR="002372A8" w:rsidRPr="003F6947" w:rsidTr="002372A8">
              <w:trPr>
                <w:trHeight w:val="215"/>
              </w:trPr>
              <w:tc>
                <w:tcPr>
                  <w:tcW w:w="3636" w:type="pct"/>
                </w:tcPr>
                <w:p w:rsidR="002372A8" w:rsidRPr="003F6947" w:rsidRDefault="002372A8" w:rsidP="00EC5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3.43.</w:t>
                  </w:r>
                  <w:r w:rsidR="00FB253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1. Привлечение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родителей к</w:t>
                  </w:r>
                  <w:r w:rsidR="00FB253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работе по</w:t>
                  </w: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благоустройству территории МБДОУ</w:t>
                  </w:r>
                </w:p>
              </w:tc>
              <w:tc>
                <w:tcPr>
                  <w:tcW w:w="1364" w:type="pct"/>
                </w:tcPr>
                <w:p w:rsidR="002372A8" w:rsidRPr="003F6947" w:rsidRDefault="002372A8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Воспитатели групп</w:t>
                  </w:r>
                </w:p>
              </w:tc>
            </w:tr>
            <w:tr w:rsidR="002372A8" w:rsidRPr="003F6947" w:rsidTr="002372A8">
              <w:trPr>
                <w:trHeight w:val="215"/>
              </w:trPr>
              <w:tc>
                <w:tcPr>
                  <w:tcW w:w="3636" w:type="pct"/>
                </w:tcPr>
                <w:p w:rsidR="002372A8" w:rsidRPr="003F6947" w:rsidRDefault="002372A8" w:rsidP="00EC5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3.43.2. Заседание родительского комитета</w:t>
                  </w:r>
                </w:p>
              </w:tc>
              <w:tc>
                <w:tcPr>
                  <w:tcW w:w="1364" w:type="pct"/>
                </w:tcPr>
                <w:p w:rsidR="002372A8" w:rsidRPr="003F6947" w:rsidRDefault="00D64C97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1D529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 з</w:t>
                  </w:r>
                  <w:r w:rsidR="002372A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аведующий МБДОУ</w:t>
                  </w:r>
                </w:p>
              </w:tc>
            </w:tr>
            <w:tr w:rsidR="002372A8" w:rsidRPr="003F6947" w:rsidTr="002372A8">
              <w:trPr>
                <w:trHeight w:val="215"/>
              </w:trPr>
              <w:tc>
                <w:tcPr>
                  <w:tcW w:w="3636" w:type="pct"/>
                  <w:hideMark/>
                </w:tcPr>
                <w:p w:rsidR="002372A8" w:rsidRPr="003F6947" w:rsidRDefault="002372A8" w:rsidP="00EC5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3.43.3. Привлечение родителей к подготовке и проведению выпускных утренников</w:t>
                  </w:r>
                </w:p>
              </w:tc>
              <w:tc>
                <w:tcPr>
                  <w:tcW w:w="1364" w:type="pct"/>
                  <w:hideMark/>
                </w:tcPr>
                <w:p w:rsidR="002372A8" w:rsidRPr="003F6947" w:rsidRDefault="002372A8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Воспитатели групп</w:t>
                  </w:r>
                </w:p>
              </w:tc>
            </w:tr>
            <w:tr w:rsidR="007F55E0" w:rsidRPr="003F6947" w:rsidTr="002372A8">
              <w:trPr>
                <w:trHeight w:val="215"/>
              </w:trPr>
              <w:tc>
                <w:tcPr>
                  <w:tcW w:w="3636" w:type="pct"/>
                </w:tcPr>
                <w:p w:rsidR="007F55E0" w:rsidRPr="003F6947" w:rsidRDefault="007F55E0" w:rsidP="00EC5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3.43.4. Посещение праздника последнего звонка в школе № 30</w:t>
                  </w:r>
                </w:p>
              </w:tc>
              <w:tc>
                <w:tcPr>
                  <w:tcW w:w="1364" w:type="pct"/>
                </w:tcPr>
                <w:p w:rsidR="007F55E0" w:rsidRPr="003F6947" w:rsidRDefault="007F55E0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Коробецкая Е.С.,</w:t>
                  </w:r>
                </w:p>
                <w:p w:rsidR="007F55E0" w:rsidRPr="003F6947" w:rsidRDefault="007F55E0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зам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ав.по УВР</w:t>
                  </w:r>
                </w:p>
              </w:tc>
            </w:tr>
            <w:tr w:rsidR="0030622A" w:rsidRPr="003F6947" w:rsidTr="0030622A">
              <w:trPr>
                <w:trHeight w:val="215"/>
              </w:trPr>
              <w:tc>
                <w:tcPr>
                  <w:tcW w:w="5000" w:type="pct"/>
                  <w:gridSpan w:val="2"/>
                </w:tcPr>
                <w:p w:rsidR="0030622A" w:rsidRPr="003F6947" w:rsidRDefault="0030622A" w:rsidP="00EC5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  <w:t>3.44. Административно-хозяйственная работа</w:t>
                  </w:r>
                </w:p>
              </w:tc>
            </w:tr>
            <w:tr w:rsidR="002372A8" w:rsidRPr="003F6947" w:rsidTr="002372A8">
              <w:trPr>
                <w:trHeight w:val="215"/>
              </w:trPr>
              <w:tc>
                <w:tcPr>
                  <w:tcW w:w="3636" w:type="pct"/>
                </w:tcPr>
                <w:p w:rsidR="002372A8" w:rsidRPr="003F6947" w:rsidRDefault="002372A8" w:rsidP="00980C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3.44.1. </w:t>
                  </w:r>
                  <w:r w:rsidR="00B1368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Подготовка материалов публичного доклада по итогам </w:t>
                  </w:r>
                  <w:r w:rsidR="00980C0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  </w:t>
                  </w:r>
                  <w:r w:rsidR="00B1368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работы за 201</w:t>
                  </w:r>
                  <w:r w:rsidR="00980C0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5</w:t>
                  </w:r>
                  <w:r w:rsidR="00B1368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-201</w:t>
                  </w:r>
                  <w:r w:rsidR="00980C07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6</w:t>
                  </w:r>
                  <w:r w:rsidR="00B13686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учебный год</w:t>
                  </w:r>
                </w:p>
              </w:tc>
              <w:tc>
                <w:tcPr>
                  <w:tcW w:w="1364" w:type="pct"/>
                </w:tcPr>
                <w:p w:rsidR="002372A8" w:rsidRPr="003F6947" w:rsidRDefault="00D64C97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</w:t>
                  </w:r>
                  <w:r w:rsidR="001D5291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,</w:t>
                  </w:r>
                  <w:r w:rsidR="002372A8"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Заведующий МБДОУ</w:t>
                  </w:r>
                </w:p>
              </w:tc>
            </w:tr>
            <w:tr w:rsidR="00980C07" w:rsidRPr="003F6947" w:rsidTr="002372A8">
              <w:trPr>
                <w:trHeight w:val="215"/>
              </w:trPr>
              <w:tc>
                <w:tcPr>
                  <w:tcW w:w="3636" w:type="pct"/>
                </w:tcPr>
                <w:p w:rsidR="00980C07" w:rsidRPr="003F6947" w:rsidRDefault="00980C07" w:rsidP="00980C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</w:p>
              </w:tc>
              <w:tc>
                <w:tcPr>
                  <w:tcW w:w="1364" w:type="pct"/>
                </w:tcPr>
                <w:p w:rsidR="00980C07" w:rsidRPr="003F6947" w:rsidRDefault="00980C07" w:rsidP="001D5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</w:p>
              </w:tc>
            </w:tr>
            <w:tr w:rsidR="00980C07" w:rsidRPr="003F6947" w:rsidTr="002372A8">
              <w:trPr>
                <w:trHeight w:val="215"/>
              </w:trPr>
              <w:tc>
                <w:tcPr>
                  <w:tcW w:w="3636" w:type="pct"/>
                </w:tcPr>
                <w:p w:rsidR="00980C07" w:rsidRPr="003F6947" w:rsidRDefault="00980C07" w:rsidP="00070D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3.44.2.Анализ детей по группам здоровья на конец учебного года</w:t>
                  </w:r>
                </w:p>
              </w:tc>
              <w:tc>
                <w:tcPr>
                  <w:tcW w:w="1364" w:type="pct"/>
                </w:tcPr>
                <w:p w:rsidR="00980C07" w:rsidRPr="003F6947" w:rsidRDefault="00980C07" w:rsidP="00070D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Башкирева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Л.А.,</w:t>
                  </w:r>
                </w:p>
                <w:p w:rsidR="00980C07" w:rsidRPr="003F6947" w:rsidRDefault="00980C07" w:rsidP="00070D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ст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.м</w:t>
                  </w:r>
                  <w:proofErr w:type="spellEnd"/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/с</w:t>
                  </w:r>
                </w:p>
              </w:tc>
            </w:tr>
            <w:tr w:rsidR="00980C07" w:rsidRPr="003F6947" w:rsidTr="002372A8">
              <w:trPr>
                <w:trHeight w:val="215"/>
              </w:trPr>
              <w:tc>
                <w:tcPr>
                  <w:tcW w:w="3636" w:type="pct"/>
                </w:tcPr>
                <w:p w:rsidR="00980C07" w:rsidRPr="003F6947" w:rsidRDefault="00980C07" w:rsidP="00070D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3.44.3. Закупка материалов для ремонтных работ</w:t>
                  </w:r>
                </w:p>
              </w:tc>
              <w:tc>
                <w:tcPr>
                  <w:tcW w:w="1364" w:type="pct"/>
                </w:tcPr>
                <w:p w:rsidR="00980C07" w:rsidRPr="003F6947" w:rsidRDefault="00980C07" w:rsidP="00070D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Карцева М.А.,</w:t>
                  </w:r>
                </w:p>
                <w:p w:rsidR="00980C07" w:rsidRPr="003F6947" w:rsidRDefault="00980C07" w:rsidP="00070D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spell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зам</w:t>
                  </w: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.з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ав.по</w:t>
                  </w:r>
                  <w:proofErr w:type="spell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АХР</w:t>
                  </w:r>
                </w:p>
              </w:tc>
            </w:tr>
            <w:tr w:rsidR="00980C07" w:rsidRPr="003F6947" w:rsidTr="00980C07">
              <w:trPr>
                <w:trHeight w:val="215"/>
              </w:trPr>
              <w:tc>
                <w:tcPr>
                  <w:tcW w:w="5000" w:type="pct"/>
                  <w:gridSpan w:val="2"/>
                </w:tcPr>
                <w:p w:rsidR="00980C07" w:rsidRPr="003F6947" w:rsidRDefault="00980C07" w:rsidP="00980C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</w:rPr>
                    <w:t>3.45. Контрольно-аналитическая деятельность</w:t>
                  </w:r>
                </w:p>
              </w:tc>
            </w:tr>
            <w:tr w:rsidR="00980C07" w:rsidRPr="003F6947" w:rsidTr="002372A8">
              <w:trPr>
                <w:trHeight w:val="215"/>
              </w:trPr>
              <w:tc>
                <w:tcPr>
                  <w:tcW w:w="3636" w:type="pct"/>
                </w:tcPr>
                <w:p w:rsidR="00980C07" w:rsidRPr="003F6947" w:rsidRDefault="00F854D7" w:rsidP="00070D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proofErr w:type="gramStart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Контроль за</w:t>
                  </w:r>
                  <w:proofErr w:type="gramEnd"/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 подготовкой МБДОУ № 99 к летнему оздоровительному периоду</w:t>
                  </w:r>
                </w:p>
              </w:tc>
              <w:tc>
                <w:tcPr>
                  <w:tcW w:w="1364" w:type="pct"/>
                </w:tcPr>
                <w:p w:rsidR="00980C07" w:rsidRPr="003F6947" w:rsidRDefault="00F854D7" w:rsidP="00070D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</w:pPr>
                  <w:r w:rsidRPr="003F6947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Боташева О.В., заведующий МБДОУ</w:t>
                  </w:r>
                </w:p>
              </w:tc>
            </w:tr>
          </w:tbl>
          <w:p w:rsidR="00A537C3" w:rsidRPr="003F6947" w:rsidRDefault="00A537C3" w:rsidP="00442412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27"/>
                <w:szCs w:val="27"/>
              </w:rPr>
            </w:pPr>
            <w:r w:rsidRPr="003F6947">
              <w:rPr>
                <w:rFonts w:ascii="Arial" w:eastAsia="Times New Roman" w:hAnsi="Arial" w:cs="Arial"/>
                <w:vanish/>
                <w:sz w:val="27"/>
                <w:szCs w:val="27"/>
              </w:rPr>
              <w:t>Конец формы</w:t>
            </w:r>
          </w:p>
          <w:p w:rsidR="00A537C3" w:rsidRPr="003F6947" w:rsidRDefault="00A537C3" w:rsidP="004424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  <w:tr w:rsidR="00A537C3" w:rsidRPr="003F6947" w:rsidTr="005E7FF1">
        <w:trPr>
          <w:tblCellSpacing w:w="0" w:type="dxa"/>
        </w:trPr>
        <w:tc>
          <w:tcPr>
            <w:tcW w:w="10921" w:type="dxa"/>
            <w:vAlign w:val="center"/>
            <w:hideMark/>
          </w:tcPr>
          <w:p w:rsidR="00A537C3" w:rsidRPr="003F6947" w:rsidRDefault="00A537C3" w:rsidP="0044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</w:tbl>
    <w:p w:rsidR="00442412" w:rsidRPr="003F6947" w:rsidRDefault="00442412" w:rsidP="00442412">
      <w:pPr>
        <w:spacing w:after="0" w:line="240" w:lineRule="auto"/>
        <w:rPr>
          <w:rFonts w:ascii="Times New Roman" w:eastAsia="Times New Roman" w:hAnsi="Times New Roman" w:cs="Times New Roman"/>
          <w:vanish/>
          <w:sz w:val="27"/>
          <w:szCs w:val="27"/>
        </w:rPr>
      </w:pPr>
    </w:p>
    <w:p w:rsidR="00351627" w:rsidRPr="003F6947" w:rsidRDefault="00351627">
      <w:pPr>
        <w:rPr>
          <w:sz w:val="27"/>
          <w:szCs w:val="27"/>
        </w:rPr>
      </w:pPr>
    </w:p>
    <w:sectPr w:rsidR="00351627" w:rsidRPr="003F6947" w:rsidSect="004132A3">
      <w:footerReference w:type="default" r:id="rId9"/>
      <w:pgSz w:w="11906" w:h="16838"/>
      <w:pgMar w:top="426" w:right="850" w:bottom="568" w:left="1701" w:header="708" w:footer="708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282" w:rsidRDefault="008D5282" w:rsidP="00A540CC">
      <w:pPr>
        <w:spacing w:after="0" w:line="240" w:lineRule="auto"/>
      </w:pPr>
      <w:r>
        <w:separator/>
      </w:r>
    </w:p>
  </w:endnote>
  <w:endnote w:type="continuationSeparator" w:id="0">
    <w:p w:rsidR="008D5282" w:rsidRDefault="008D5282" w:rsidP="00A5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8091458"/>
      <w:docPartObj>
        <w:docPartGallery w:val="Page Numbers (Bottom of Page)"/>
        <w:docPartUnique/>
      </w:docPartObj>
    </w:sdtPr>
    <w:sdtEndPr/>
    <w:sdtContent>
      <w:p w:rsidR="0053654D" w:rsidRDefault="0053654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6947">
          <w:rPr>
            <w:noProof/>
          </w:rPr>
          <w:t>55</w:t>
        </w:r>
        <w:r>
          <w:rPr>
            <w:noProof/>
          </w:rPr>
          <w:fldChar w:fldCharType="end"/>
        </w:r>
      </w:p>
    </w:sdtContent>
  </w:sdt>
  <w:p w:rsidR="0053654D" w:rsidRDefault="0053654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282" w:rsidRDefault="008D5282" w:rsidP="00A540CC">
      <w:pPr>
        <w:spacing w:after="0" w:line="240" w:lineRule="auto"/>
      </w:pPr>
      <w:r>
        <w:separator/>
      </w:r>
    </w:p>
  </w:footnote>
  <w:footnote w:type="continuationSeparator" w:id="0">
    <w:p w:rsidR="008D5282" w:rsidRDefault="008D5282" w:rsidP="00A540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D0B29"/>
    <w:multiLevelType w:val="hybridMultilevel"/>
    <w:tmpl w:val="72405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B657E7"/>
    <w:multiLevelType w:val="multilevel"/>
    <w:tmpl w:val="FBE29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4A1D4F"/>
    <w:multiLevelType w:val="multilevel"/>
    <w:tmpl w:val="341A2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A80D80"/>
    <w:multiLevelType w:val="multilevel"/>
    <w:tmpl w:val="CA3AC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F22EBE"/>
    <w:multiLevelType w:val="multilevel"/>
    <w:tmpl w:val="B55AF51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66D716BD"/>
    <w:multiLevelType w:val="hybridMultilevel"/>
    <w:tmpl w:val="BC689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442CDE"/>
    <w:multiLevelType w:val="hybridMultilevel"/>
    <w:tmpl w:val="67E89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451CA6"/>
    <w:multiLevelType w:val="multilevel"/>
    <w:tmpl w:val="703A03D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7"/>
  </w:num>
  <w:num w:numId="5">
    <w:abstractNumId w:val="4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42412"/>
    <w:rsid w:val="00040C7C"/>
    <w:rsid w:val="00052EDD"/>
    <w:rsid w:val="000648B5"/>
    <w:rsid w:val="00076656"/>
    <w:rsid w:val="0009202F"/>
    <w:rsid w:val="000B1059"/>
    <w:rsid w:val="000D0474"/>
    <w:rsid w:val="00100454"/>
    <w:rsid w:val="00103B5F"/>
    <w:rsid w:val="00120ACB"/>
    <w:rsid w:val="001753CD"/>
    <w:rsid w:val="001876BB"/>
    <w:rsid w:val="00196768"/>
    <w:rsid w:val="001C61E2"/>
    <w:rsid w:val="001D5291"/>
    <w:rsid w:val="001E32FC"/>
    <w:rsid w:val="001E3C84"/>
    <w:rsid w:val="00202383"/>
    <w:rsid w:val="0021414E"/>
    <w:rsid w:val="002372A8"/>
    <w:rsid w:val="00245C1E"/>
    <w:rsid w:val="002511EB"/>
    <w:rsid w:val="00280ACD"/>
    <w:rsid w:val="002A0817"/>
    <w:rsid w:val="002A2075"/>
    <w:rsid w:val="002A6895"/>
    <w:rsid w:val="002B1422"/>
    <w:rsid w:val="002B22A3"/>
    <w:rsid w:val="002C5ABD"/>
    <w:rsid w:val="002C5E3D"/>
    <w:rsid w:val="0030622A"/>
    <w:rsid w:val="00317FAB"/>
    <w:rsid w:val="00351627"/>
    <w:rsid w:val="0036705E"/>
    <w:rsid w:val="00385A2A"/>
    <w:rsid w:val="00387ABE"/>
    <w:rsid w:val="0039777E"/>
    <w:rsid w:val="003B2896"/>
    <w:rsid w:val="003B4F87"/>
    <w:rsid w:val="003D15A2"/>
    <w:rsid w:val="003D3634"/>
    <w:rsid w:val="003E3548"/>
    <w:rsid w:val="003F0708"/>
    <w:rsid w:val="003F6947"/>
    <w:rsid w:val="004076D2"/>
    <w:rsid w:val="004132A3"/>
    <w:rsid w:val="00416E8F"/>
    <w:rsid w:val="0042404D"/>
    <w:rsid w:val="00442412"/>
    <w:rsid w:val="00452369"/>
    <w:rsid w:val="004676D0"/>
    <w:rsid w:val="004725A2"/>
    <w:rsid w:val="00482EDD"/>
    <w:rsid w:val="00483123"/>
    <w:rsid w:val="004A1AB8"/>
    <w:rsid w:val="004A5DE3"/>
    <w:rsid w:val="004B5551"/>
    <w:rsid w:val="004F33F6"/>
    <w:rsid w:val="004F5BEC"/>
    <w:rsid w:val="0051324A"/>
    <w:rsid w:val="00516E65"/>
    <w:rsid w:val="0053654D"/>
    <w:rsid w:val="00541C3B"/>
    <w:rsid w:val="005526C8"/>
    <w:rsid w:val="005620E6"/>
    <w:rsid w:val="00566178"/>
    <w:rsid w:val="005661C2"/>
    <w:rsid w:val="005850F2"/>
    <w:rsid w:val="005A2879"/>
    <w:rsid w:val="005B0629"/>
    <w:rsid w:val="005C2CBE"/>
    <w:rsid w:val="005D5027"/>
    <w:rsid w:val="005E416E"/>
    <w:rsid w:val="005E7FF1"/>
    <w:rsid w:val="00606B4D"/>
    <w:rsid w:val="006166BE"/>
    <w:rsid w:val="006202A1"/>
    <w:rsid w:val="00634795"/>
    <w:rsid w:val="00637C89"/>
    <w:rsid w:val="00685F4B"/>
    <w:rsid w:val="0069153A"/>
    <w:rsid w:val="006969B5"/>
    <w:rsid w:val="006A3324"/>
    <w:rsid w:val="006B5231"/>
    <w:rsid w:val="006B7927"/>
    <w:rsid w:val="006D457A"/>
    <w:rsid w:val="006E2296"/>
    <w:rsid w:val="00700757"/>
    <w:rsid w:val="007248C3"/>
    <w:rsid w:val="00727477"/>
    <w:rsid w:val="0072788F"/>
    <w:rsid w:val="00746F0B"/>
    <w:rsid w:val="0075108E"/>
    <w:rsid w:val="00753A62"/>
    <w:rsid w:val="00797260"/>
    <w:rsid w:val="007A3F19"/>
    <w:rsid w:val="007D1CF3"/>
    <w:rsid w:val="007D4A23"/>
    <w:rsid w:val="007F2339"/>
    <w:rsid w:val="007F55E0"/>
    <w:rsid w:val="008043DE"/>
    <w:rsid w:val="008076D5"/>
    <w:rsid w:val="008208BB"/>
    <w:rsid w:val="0083592D"/>
    <w:rsid w:val="00835A5A"/>
    <w:rsid w:val="0086427C"/>
    <w:rsid w:val="00867127"/>
    <w:rsid w:val="0087423E"/>
    <w:rsid w:val="00885016"/>
    <w:rsid w:val="008930ED"/>
    <w:rsid w:val="008C088F"/>
    <w:rsid w:val="008C6F76"/>
    <w:rsid w:val="008D5282"/>
    <w:rsid w:val="008E6E8E"/>
    <w:rsid w:val="009005E5"/>
    <w:rsid w:val="009012B5"/>
    <w:rsid w:val="00936143"/>
    <w:rsid w:val="00943D76"/>
    <w:rsid w:val="009575B9"/>
    <w:rsid w:val="00966A6A"/>
    <w:rsid w:val="00980C07"/>
    <w:rsid w:val="009829EA"/>
    <w:rsid w:val="009930B4"/>
    <w:rsid w:val="009B5F37"/>
    <w:rsid w:val="009D1D08"/>
    <w:rsid w:val="009E4317"/>
    <w:rsid w:val="009F02EC"/>
    <w:rsid w:val="00A04760"/>
    <w:rsid w:val="00A05759"/>
    <w:rsid w:val="00A14024"/>
    <w:rsid w:val="00A537C3"/>
    <w:rsid w:val="00A53F05"/>
    <w:rsid w:val="00A540CC"/>
    <w:rsid w:val="00A600F0"/>
    <w:rsid w:val="00A61B36"/>
    <w:rsid w:val="00A913E3"/>
    <w:rsid w:val="00AA6722"/>
    <w:rsid w:val="00AB51FE"/>
    <w:rsid w:val="00AD246D"/>
    <w:rsid w:val="00B13686"/>
    <w:rsid w:val="00B1435E"/>
    <w:rsid w:val="00B21579"/>
    <w:rsid w:val="00B23FB4"/>
    <w:rsid w:val="00B8076D"/>
    <w:rsid w:val="00B85D86"/>
    <w:rsid w:val="00BA6B36"/>
    <w:rsid w:val="00BB6D01"/>
    <w:rsid w:val="00C01601"/>
    <w:rsid w:val="00C07A76"/>
    <w:rsid w:val="00C521BC"/>
    <w:rsid w:val="00C57BB4"/>
    <w:rsid w:val="00C62FFB"/>
    <w:rsid w:val="00C73313"/>
    <w:rsid w:val="00C90BB5"/>
    <w:rsid w:val="00CF1489"/>
    <w:rsid w:val="00D37BFB"/>
    <w:rsid w:val="00D57143"/>
    <w:rsid w:val="00D64C97"/>
    <w:rsid w:val="00D65C13"/>
    <w:rsid w:val="00D76573"/>
    <w:rsid w:val="00D76A71"/>
    <w:rsid w:val="00D80234"/>
    <w:rsid w:val="00D806D1"/>
    <w:rsid w:val="00DA6ADB"/>
    <w:rsid w:val="00DA7238"/>
    <w:rsid w:val="00DB1A38"/>
    <w:rsid w:val="00DB7B6D"/>
    <w:rsid w:val="00DC1418"/>
    <w:rsid w:val="00E07BDE"/>
    <w:rsid w:val="00E16D74"/>
    <w:rsid w:val="00E36D68"/>
    <w:rsid w:val="00E45CFC"/>
    <w:rsid w:val="00E55158"/>
    <w:rsid w:val="00E864D9"/>
    <w:rsid w:val="00E90BE4"/>
    <w:rsid w:val="00E921F0"/>
    <w:rsid w:val="00EC0840"/>
    <w:rsid w:val="00EC35D0"/>
    <w:rsid w:val="00EC5B61"/>
    <w:rsid w:val="00F012FC"/>
    <w:rsid w:val="00F11D28"/>
    <w:rsid w:val="00F31BA8"/>
    <w:rsid w:val="00F379C4"/>
    <w:rsid w:val="00F44727"/>
    <w:rsid w:val="00F80D95"/>
    <w:rsid w:val="00F854D7"/>
    <w:rsid w:val="00F9378E"/>
    <w:rsid w:val="00FA62C6"/>
    <w:rsid w:val="00FB2536"/>
    <w:rsid w:val="00FB372B"/>
    <w:rsid w:val="00FC3D7F"/>
    <w:rsid w:val="00FD5DE3"/>
    <w:rsid w:val="00FF4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627"/>
  </w:style>
  <w:style w:type="paragraph" w:styleId="4">
    <w:name w:val="heading 4"/>
    <w:basedOn w:val="a"/>
    <w:link w:val="40"/>
    <w:uiPriority w:val="9"/>
    <w:qFormat/>
    <w:rsid w:val="0044241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4241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unhideWhenUsed/>
    <w:rsid w:val="00442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4241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42412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4241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42412"/>
    <w:rPr>
      <w:rFonts w:ascii="Arial" w:eastAsia="Times New Roman" w:hAnsi="Arial" w:cs="Arial"/>
      <w:vanish/>
      <w:sz w:val="16"/>
      <w:szCs w:val="16"/>
    </w:rPr>
  </w:style>
  <w:style w:type="character" w:styleId="a4">
    <w:name w:val="Hyperlink"/>
    <w:basedOn w:val="a0"/>
    <w:uiPriority w:val="99"/>
    <w:semiHidden/>
    <w:unhideWhenUsed/>
    <w:rsid w:val="0044241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42412"/>
    <w:rPr>
      <w:color w:val="800080"/>
      <w:u w:val="single"/>
    </w:rPr>
  </w:style>
  <w:style w:type="character" w:customStyle="1" w:styleId="small2">
    <w:name w:val="small2"/>
    <w:basedOn w:val="a0"/>
    <w:rsid w:val="00442412"/>
  </w:style>
  <w:style w:type="paragraph" w:styleId="a6">
    <w:name w:val="Balloon Text"/>
    <w:basedOn w:val="a"/>
    <w:link w:val="a7"/>
    <w:uiPriority w:val="99"/>
    <w:semiHidden/>
    <w:unhideWhenUsed/>
    <w:rsid w:val="00442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2412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07BDE"/>
    <w:pPr>
      <w:ind w:left="720"/>
      <w:contextualSpacing/>
    </w:pPr>
  </w:style>
  <w:style w:type="paragraph" w:customStyle="1" w:styleId="a9">
    <w:name w:val="Содержимое таблицы"/>
    <w:basedOn w:val="a"/>
    <w:rsid w:val="00245C1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A540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540CC"/>
  </w:style>
  <w:style w:type="paragraph" w:styleId="ac">
    <w:name w:val="footer"/>
    <w:basedOn w:val="a"/>
    <w:link w:val="ad"/>
    <w:uiPriority w:val="99"/>
    <w:unhideWhenUsed/>
    <w:rsid w:val="00A540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540CC"/>
  </w:style>
  <w:style w:type="table" w:styleId="ae">
    <w:name w:val="Table Grid"/>
    <w:basedOn w:val="a1"/>
    <w:uiPriority w:val="59"/>
    <w:rsid w:val="006A33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6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5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2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8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6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8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1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0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1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82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9CFF8-789F-4344-B5AA-0C32C3C77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15</Pages>
  <Words>4356</Words>
  <Characters>24830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ds</Company>
  <LinksUpToDate>false</LinksUpToDate>
  <CharactersWithSpaces>29128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</dc:creator>
  <cp:keywords/>
  <dc:description/>
  <cp:lastModifiedBy>Пользователь</cp:lastModifiedBy>
  <cp:revision>81</cp:revision>
  <cp:lastPrinted>2013-08-15T10:23:00Z</cp:lastPrinted>
  <dcterms:created xsi:type="dcterms:W3CDTF">2011-08-25T06:00:00Z</dcterms:created>
  <dcterms:modified xsi:type="dcterms:W3CDTF">2015-08-12T11:38:00Z</dcterms:modified>
</cp:coreProperties>
</file>